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37A" w:rsidRPr="001C0B7C" w:rsidRDefault="001F737A" w:rsidP="001F737A">
      <w:pPr>
        <w:spacing w:line="360" w:lineRule="auto"/>
        <w:jc w:val="center"/>
        <w:rPr>
          <w:rFonts w:ascii="黑体" w:eastAsia="黑体"/>
          <w:bCs/>
          <w:spacing w:val="4"/>
          <w:sz w:val="32"/>
          <w:szCs w:val="32"/>
        </w:rPr>
      </w:pPr>
      <w:r>
        <w:rPr>
          <w:rFonts w:ascii="黑体" w:eastAsia="黑体" w:hint="eastAsia"/>
          <w:bCs/>
          <w:spacing w:val="4"/>
          <w:sz w:val="32"/>
          <w:szCs w:val="32"/>
        </w:rPr>
        <w:t>特种设备</w:t>
      </w:r>
      <w:r w:rsidRPr="001C0B7C">
        <w:rPr>
          <w:rFonts w:ascii="黑体" w:eastAsia="黑体" w:hint="eastAsia"/>
          <w:bCs/>
          <w:spacing w:val="4"/>
          <w:sz w:val="32"/>
          <w:szCs w:val="32"/>
        </w:rPr>
        <w:t>使用登记表</w:t>
      </w:r>
      <w:r>
        <w:rPr>
          <w:rFonts w:ascii="黑体" w:eastAsia="黑体" w:hint="eastAsia"/>
          <w:bCs/>
          <w:spacing w:val="4"/>
          <w:sz w:val="32"/>
          <w:szCs w:val="32"/>
        </w:rPr>
        <w:t>（式样三）</w:t>
      </w:r>
    </w:p>
    <w:p w:rsidR="001F737A" w:rsidRPr="001C0B7C" w:rsidRDefault="001F737A" w:rsidP="001F737A">
      <w:pPr>
        <w:snapToGrid w:val="0"/>
        <w:ind w:firstLine="493"/>
        <w:rPr>
          <w:rFonts w:eastAsia="方正书宋简体"/>
          <w:bCs/>
          <w:spacing w:val="4"/>
          <w:sz w:val="24"/>
        </w:rPr>
      </w:pPr>
      <w:r w:rsidRPr="001C0B7C">
        <w:rPr>
          <w:rFonts w:eastAsia="方正书宋简体" w:hint="eastAsia"/>
          <w:bCs/>
          <w:spacing w:val="4"/>
          <w:sz w:val="24"/>
        </w:rPr>
        <w:t>登记类别：</w:t>
      </w:r>
      <w:r w:rsidRPr="001C0B7C">
        <w:rPr>
          <w:rFonts w:eastAsia="方正书宋简体" w:hint="eastAsia"/>
          <w:bCs/>
          <w:spacing w:val="4"/>
          <w:sz w:val="24"/>
        </w:rPr>
        <w:t xml:space="preserve">                                               </w:t>
      </w:r>
    </w:p>
    <w:tbl>
      <w:tblPr>
        <w:tblW w:w="9335" w:type="dxa"/>
        <w:jc w:val="center"/>
        <w:tblInd w:w="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74"/>
        <w:gridCol w:w="2344"/>
        <w:gridCol w:w="1943"/>
        <w:gridCol w:w="2266"/>
        <w:gridCol w:w="2008"/>
      </w:tblGrid>
      <w:tr w:rsidR="001F737A" w:rsidRPr="000E5A03" w:rsidTr="002369E0">
        <w:trPr>
          <w:trHeight w:val="910"/>
          <w:jc w:val="center"/>
        </w:trPr>
        <w:tc>
          <w:tcPr>
            <w:tcW w:w="774" w:type="dxa"/>
            <w:vMerge w:val="restart"/>
            <w:vAlign w:val="center"/>
          </w:tcPr>
          <w:p w:rsidR="001F737A" w:rsidRPr="000E5A03" w:rsidRDefault="001F737A" w:rsidP="002369E0">
            <w:pPr>
              <w:snapToGrid w:val="0"/>
              <w:jc w:val="center"/>
              <w:rPr>
                <w:rFonts w:eastAsia="方正书宋简体"/>
                <w:bCs/>
                <w:spacing w:val="4"/>
                <w:sz w:val="24"/>
                <w:szCs w:val="24"/>
              </w:rPr>
            </w:pPr>
            <w:r w:rsidRPr="000E5A03">
              <w:rPr>
                <w:rFonts w:eastAsia="方正书宋简体"/>
                <w:bCs/>
                <w:spacing w:val="4"/>
                <w:sz w:val="24"/>
                <w:szCs w:val="24"/>
              </w:rPr>
              <w:t>设备基本情况</w:t>
            </w:r>
          </w:p>
        </w:tc>
        <w:tc>
          <w:tcPr>
            <w:tcW w:w="2344" w:type="dxa"/>
            <w:vAlign w:val="center"/>
          </w:tcPr>
          <w:p w:rsidR="001F737A" w:rsidRPr="000E5A03" w:rsidRDefault="001F737A" w:rsidP="002369E0">
            <w:pPr>
              <w:snapToGrid w:val="0"/>
              <w:jc w:val="center"/>
              <w:rPr>
                <w:rFonts w:eastAsia="方正书宋简体"/>
                <w:bCs/>
                <w:spacing w:val="4"/>
                <w:sz w:val="24"/>
                <w:szCs w:val="24"/>
              </w:rPr>
            </w:pPr>
            <w:r w:rsidRPr="000E5A03">
              <w:rPr>
                <w:rFonts w:eastAsia="方正书宋简体"/>
                <w:bCs/>
                <w:spacing w:val="4"/>
                <w:sz w:val="24"/>
                <w:szCs w:val="24"/>
              </w:rPr>
              <w:t>设备</w:t>
            </w:r>
            <w:r>
              <w:rPr>
                <w:rFonts w:eastAsia="方正书宋简体" w:hint="eastAsia"/>
                <w:bCs/>
                <w:spacing w:val="4"/>
                <w:sz w:val="24"/>
                <w:szCs w:val="24"/>
              </w:rPr>
              <w:t>类别</w:t>
            </w:r>
          </w:p>
        </w:tc>
        <w:tc>
          <w:tcPr>
            <w:tcW w:w="1943" w:type="dxa"/>
            <w:vAlign w:val="center"/>
          </w:tcPr>
          <w:p w:rsidR="001F737A" w:rsidRPr="000E5A03" w:rsidRDefault="001F737A" w:rsidP="002369E0">
            <w:pPr>
              <w:snapToGrid w:val="0"/>
              <w:jc w:val="center"/>
              <w:rPr>
                <w:rFonts w:eastAsia="方正书宋简体"/>
                <w:bCs/>
                <w:spacing w:val="4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1F737A" w:rsidRPr="000E5A03" w:rsidRDefault="001F737A" w:rsidP="002369E0">
            <w:pPr>
              <w:snapToGrid w:val="0"/>
              <w:jc w:val="center"/>
              <w:rPr>
                <w:rFonts w:eastAsia="方正书宋简体"/>
                <w:bCs/>
                <w:spacing w:val="4"/>
                <w:sz w:val="24"/>
                <w:szCs w:val="24"/>
              </w:rPr>
            </w:pPr>
            <w:r>
              <w:rPr>
                <w:rFonts w:eastAsia="方正书宋简体" w:hint="eastAsia"/>
                <w:bCs/>
                <w:spacing w:val="4"/>
                <w:sz w:val="24"/>
                <w:szCs w:val="24"/>
              </w:rPr>
              <w:t>设备品种</w:t>
            </w:r>
          </w:p>
        </w:tc>
        <w:tc>
          <w:tcPr>
            <w:tcW w:w="2008" w:type="dxa"/>
            <w:vAlign w:val="center"/>
          </w:tcPr>
          <w:p w:rsidR="001F737A" w:rsidRPr="000E5A03" w:rsidRDefault="001F737A" w:rsidP="002369E0">
            <w:pPr>
              <w:snapToGrid w:val="0"/>
              <w:jc w:val="center"/>
              <w:rPr>
                <w:rFonts w:eastAsia="方正书宋简体"/>
                <w:bCs/>
                <w:spacing w:val="4"/>
                <w:sz w:val="24"/>
                <w:szCs w:val="24"/>
              </w:rPr>
            </w:pPr>
          </w:p>
        </w:tc>
      </w:tr>
      <w:tr w:rsidR="001F737A" w:rsidRPr="000E5A03" w:rsidTr="002369E0">
        <w:trPr>
          <w:trHeight w:val="958"/>
          <w:jc w:val="center"/>
        </w:trPr>
        <w:tc>
          <w:tcPr>
            <w:tcW w:w="774" w:type="dxa"/>
            <w:vMerge/>
            <w:vAlign w:val="center"/>
          </w:tcPr>
          <w:p w:rsidR="001F737A" w:rsidRPr="000E5A03" w:rsidRDefault="001F737A" w:rsidP="002369E0">
            <w:pPr>
              <w:snapToGrid w:val="0"/>
              <w:jc w:val="center"/>
              <w:rPr>
                <w:rFonts w:eastAsia="方正书宋简体"/>
                <w:bCs/>
                <w:spacing w:val="4"/>
                <w:sz w:val="24"/>
                <w:szCs w:val="24"/>
              </w:rPr>
            </w:pPr>
          </w:p>
        </w:tc>
        <w:tc>
          <w:tcPr>
            <w:tcW w:w="2344" w:type="dxa"/>
            <w:vAlign w:val="center"/>
          </w:tcPr>
          <w:p w:rsidR="001F737A" w:rsidRPr="000E5A03" w:rsidRDefault="001F737A" w:rsidP="002369E0">
            <w:pPr>
              <w:snapToGrid w:val="0"/>
              <w:jc w:val="center"/>
              <w:rPr>
                <w:rFonts w:eastAsia="方正书宋简体"/>
                <w:bCs/>
                <w:spacing w:val="4"/>
                <w:sz w:val="24"/>
                <w:szCs w:val="24"/>
              </w:rPr>
            </w:pPr>
            <w:r>
              <w:rPr>
                <w:rFonts w:eastAsia="方正书宋简体" w:hint="eastAsia"/>
                <w:bCs/>
                <w:spacing w:val="4"/>
                <w:sz w:val="24"/>
                <w:szCs w:val="24"/>
              </w:rPr>
              <w:t>产品名称</w:t>
            </w:r>
          </w:p>
        </w:tc>
        <w:tc>
          <w:tcPr>
            <w:tcW w:w="1943" w:type="dxa"/>
            <w:vAlign w:val="center"/>
          </w:tcPr>
          <w:p w:rsidR="001F737A" w:rsidRPr="000E5A03" w:rsidRDefault="001F737A" w:rsidP="002369E0">
            <w:pPr>
              <w:snapToGrid w:val="0"/>
              <w:jc w:val="center"/>
              <w:rPr>
                <w:rFonts w:eastAsia="方正书宋简体"/>
                <w:bCs/>
                <w:spacing w:val="4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1F737A" w:rsidRPr="000E5A03" w:rsidRDefault="001F737A" w:rsidP="002369E0">
            <w:pPr>
              <w:snapToGrid w:val="0"/>
              <w:jc w:val="center"/>
              <w:rPr>
                <w:rFonts w:eastAsia="方正书宋简体"/>
                <w:bCs/>
                <w:spacing w:val="4"/>
                <w:sz w:val="24"/>
                <w:szCs w:val="24"/>
              </w:rPr>
            </w:pPr>
            <w:r>
              <w:rPr>
                <w:rFonts w:eastAsia="方正书宋简体" w:hint="eastAsia"/>
                <w:bCs/>
                <w:spacing w:val="4"/>
                <w:sz w:val="24"/>
                <w:szCs w:val="24"/>
              </w:rPr>
              <w:t>设备数量</w:t>
            </w:r>
          </w:p>
        </w:tc>
        <w:tc>
          <w:tcPr>
            <w:tcW w:w="2008" w:type="dxa"/>
            <w:vAlign w:val="center"/>
          </w:tcPr>
          <w:p w:rsidR="001F737A" w:rsidRPr="000E5A03" w:rsidRDefault="001F737A" w:rsidP="002369E0">
            <w:pPr>
              <w:snapToGrid w:val="0"/>
              <w:jc w:val="center"/>
              <w:rPr>
                <w:rFonts w:eastAsia="方正书宋简体"/>
                <w:bCs/>
                <w:spacing w:val="4"/>
                <w:sz w:val="24"/>
                <w:szCs w:val="24"/>
              </w:rPr>
            </w:pPr>
          </w:p>
        </w:tc>
      </w:tr>
      <w:tr w:rsidR="001F737A" w:rsidRPr="000E5A03" w:rsidTr="002369E0">
        <w:trPr>
          <w:trHeight w:val="269"/>
          <w:jc w:val="center"/>
        </w:trPr>
        <w:tc>
          <w:tcPr>
            <w:tcW w:w="774" w:type="dxa"/>
            <w:vMerge w:val="restart"/>
            <w:vAlign w:val="center"/>
          </w:tcPr>
          <w:p w:rsidR="001F737A" w:rsidRPr="000E5A03" w:rsidRDefault="001F737A" w:rsidP="002369E0">
            <w:pPr>
              <w:snapToGrid w:val="0"/>
              <w:jc w:val="center"/>
              <w:rPr>
                <w:rFonts w:eastAsia="方正书宋简体"/>
                <w:bCs/>
                <w:spacing w:val="4"/>
                <w:sz w:val="24"/>
                <w:szCs w:val="24"/>
              </w:rPr>
            </w:pPr>
            <w:r w:rsidRPr="000E5A03">
              <w:rPr>
                <w:rFonts w:eastAsia="方正书宋简体"/>
                <w:bCs/>
                <w:spacing w:val="4"/>
                <w:sz w:val="24"/>
                <w:szCs w:val="24"/>
              </w:rPr>
              <w:t>设备使用情况</w:t>
            </w:r>
          </w:p>
        </w:tc>
        <w:tc>
          <w:tcPr>
            <w:tcW w:w="2344" w:type="dxa"/>
            <w:vAlign w:val="center"/>
          </w:tcPr>
          <w:p w:rsidR="001F737A" w:rsidRPr="000E5A03" w:rsidRDefault="001F737A" w:rsidP="002369E0">
            <w:pPr>
              <w:snapToGrid w:val="0"/>
              <w:jc w:val="center"/>
              <w:rPr>
                <w:rFonts w:eastAsia="方正书宋简体"/>
                <w:bCs/>
                <w:spacing w:val="4"/>
                <w:sz w:val="24"/>
                <w:szCs w:val="24"/>
              </w:rPr>
            </w:pPr>
            <w:r w:rsidRPr="000E5A03">
              <w:rPr>
                <w:rFonts w:eastAsia="方正书宋简体"/>
                <w:bCs/>
                <w:spacing w:val="4"/>
                <w:sz w:val="24"/>
                <w:szCs w:val="24"/>
              </w:rPr>
              <w:t>使用单位</w:t>
            </w:r>
            <w:r w:rsidRPr="000E5A03">
              <w:rPr>
                <w:rFonts w:eastAsia="方正书宋简体" w:hint="eastAsia"/>
                <w:bCs/>
                <w:spacing w:val="4"/>
                <w:sz w:val="24"/>
                <w:szCs w:val="24"/>
              </w:rPr>
              <w:t>名称</w:t>
            </w:r>
          </w:p>
        </w:tc>
        <w:tc>
          <w:tcPr>
            <w:tcW w:w="6217" w:type="dxa"/>
            <w:gridSpan w:val="3"/>
            <w:vAlign w:val="center"/>
          </w:tcPr>
          <w:p w:rsidR="001F737A" w:rsidRPr="000E5A03" w:rsidRDefault="001F737A" w:rsidP="002369E0">
            <w:pPr>
              <w:snapToGrid w:val="0"/>
              <w:jc w:val="right"/>
              <w:rPr>
                <w:rFonts w:eastAsia="方正书宋简体"/>
                <w:bCs/>
                <w:spacing w:val="4"/>
                <w:sz w:val="24"/>
                <w:szCs w:val="24"/>
              </w:rPr>
            </w:pPr>
          </w:p>
        </w:tc>
      </w:tr>
      <w:tr w:rsidR="001F737A" w:rsidRPr="000E5A03" w:rsidTr="002369E0">
        <w:trPr>
          <w:trHeight w:val="269"/>
          <w:jc w:val="center"/>
        </w:trPr>
        <w:tc>
          <w:tcPr>
            <w:tcW w:w="774" w:type="dxa"/>
            <w:vMerge/>
            <w:vAlign w:val="center"/>
          </w:tcPr>
          <w:p w:rsidR="001F737A" w:rsidRPr="000E5A03" w:rsidRDefault="001F737A" w:rsidP="002369E0">
            <w:pPr>
              <w:snapToGrid w:val="0"/>
              <w:jc w:val="center"/>
              <w:rPr>
                <w:rFonts w:eastAsia="方正书宋简体"/>
                <w:bCs/>
                <w:spacing w:val="4"/>
                <w:sz w:val="24"/>
                <w:szCs w:val="24"/>
              </w:rPr>
            </w:pPr>
          </w:p>
        </w:tc>
        <w:tc>
          <w:tcPr>
            <w:tcW w:w="2344" w:type="dxa"/>
            <w:vAlign w:val="center"/>
          </w:tcPr>
          <w:p w:rsidR="001F737A" w:rsidRPr="000E5A03" w:rsidRDefault="001F737A" w:rsidP="002369E0">
            <w:pPr>
              <w:snapToGrid w:val="0"/>
              <w:jc w:val="center"/>
              <w:rPr>
                <w:rFonts w:eastAsia="方正书宋简体"/>
                <w:bCs/>
                <w:spacing w:val="4"/>
                <w:sz w:val="24"/>
                <w:szCs w:val="24"/>
              </w:rPr>
            </w:pPr>
            <w:r w:rsidRPr="000E5A03">
              <w:rPr>
                <w:rFonts w:eastAsia="方正书宋简体"/>
                <w:bCs/>
                <w:spacing w:val="4"/>
                <w:sz w:val="24"/>
                <w:szCs w:val="24"/>
              </w:rPr>
              <w:t>使用单位地址</w:t>
            </w:r>
          </w:p>
        </w:tc>
        <w:tc>
          <w:tcPr>
            <w:tcW w:w="6217" w:type="dxa"/>
            <w:gridSpan w:val="3"/>
            <w:vAlign w:val="center"/>
          </w:tcPr>
          <w:p w:rsidR="001F737A" w:rsidRPr="000E5A03" w:rsidRDefault="001F737A" w:rsidP="002369E0">
            <w:pPr>
              <w:snapToGrid w:val="0"/>
              <w:jc w:val="right"/>
              <w:rPr>
                <w:rFonts w:eastAsia="方正书宋简体"/>
                <w:bCs/>
                <w:spacing w:val="4"/>
                <w:sz w:val="24"/>
                <w:szCs w:val="24"/>
              </w:rPr>
            </w:pPr>
          </w:p>
        </w:tc>
      </w:tr>
      <w:tr w:rsidR="001F737A" w:rsidRPr="000E5A03" w:rsidTr="002369E0">
        <w:trPr>
          <w:trHeight w:val="269"/>
          <w:jc w:val="center"/>
        </w:trPr>
        <w:tc>
          <w:tcPr>
            <w:tcW w:w="774" w:type="dxa"/>
            <w:vMerge/>
            <w:vAlign w:val="center"/>
          </w:tcPr>
          <w:p w:rsidR="001F737A" w:rsidRPr="000E5A03" w:rsidRDefault="001F737A" w:rsidP="002369E0">
            <w:pPr>
              <w:snapToGrid w:val="0"/>
              <w:jc w:val="center"/>
              <w:rPr>
                <w:rFonts w:eastAsia="方正书宋简体"/>
                <w:bCs/>
                <w:spacing w:val="4"/>
                <w:sz w:val="24"/>
                <w:szCs w:val="24"/>
              </w:rPr>
            </w:pPr>
          </w:p>
        </w:tc>
        <w:tc>
          <w:tcPr>
            <w:tcW w:w="2344" w:type="dxa"/>
            <w:vAlign w:val="center"/>
          </w:tcPr>
          <w:p w:rsidR="001F737A" w:rsidRPr="000E5A03" w:rsidRDefault="001F737A" w:rsidP="002369E0">
            <w:pPr>
              <w:snapToGrid w:val="0"/>
              <w:jc w:val="center"/>
              <w:rPr>
                <w:rFonts w:eastAsia="方正书宋简体"/>
                <w:bCs/>
                <w:spacing w:val="4"/>
                <w:sz w:val="24"/>
                <w:szCs w:val="24"/>
              </w:rPr>
            </w:pPr>
            <w:r>
              <w:rPr>
                <w:rFonts w:eastAsia="方正书宋简体" w:hint="eastAsia"/>
                <w:bCs/>
                <w:spacing w:val="4"/>
                <w:sz w:val="24"/>
                <w:szCs w:val="24"/>
              </w:rPr>
              <w:t>设备使用地点</w:t>
            </w:r>
          </w:p>
        </w:tc>
        <w:tc>
          <w:tcPr>
            <w:tcW w:w="1943" w:type="dxa"/>
            <w:vAlign w:val="center"/>
          </w:tcPr>
          <w:p w:rsidR="001F737A" w:rsidRPr="000E5A03" w:rsidRDefault="001F737A" w:rsidP="002369E0">
            <w:pPr>
              <w:snapToGrid w:val="0"/>
              <w:jc w:val="right"/>
              <w:rPr>
                <w:rFonts w:eastAsia="方正书宋简体"/>
                <w:bCs/>
                <w:spacing w:val="4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1F737A" w:rsidRPr="000E5A03" w:rsidRDefault="001F737A" w:rsidP="002369E0">
            <w:pPr>
              <w:snapToGrid w:val="0"/>
              <w:jc w:val="center"/>
              <w:rPr>
                <w:rFonts w:eastAsia="方正书宋简体"/>
                <w:bCs/>
                <w:spacing w:val="4"/>
                <w:sz w:val="24"/>
                <w:szCs w:val="24"/>
              </w:rPr>
            </w:pPr>
            <w:r>
              <w:rPr>
                <w:rFonts w:eastAsia="方正书宋简体" w:hint="eastAsia"/>
                <w:bCs/>
                <w:spacing w:val="4"/>
                <w:sz w:val="24"/>
                <w:szCs w:val="24"/>
              </w:rPr>
              <w:t>单位固定电话</w:t>
            </w:r>
          </w:p>
        </w:tc>
        <w:tc>
          <w:tcPr>
            <w:tcW w:w="2008" w:type="dxa"/>
            <w:vAlign w:val="center"/>
          </w:tcPr>
          <w:p w:rsidR="001F737A" w:rsidRPr="000E5A03" w:rsidRDefault="001F737A" w:rsidP="002369E0">
            <w:pPr>
              <w:snapToGrid w:val="0"/>
              <w:jc w:val="right"/>
              <w:rPr>
                <w:rFonts w:eastAsia="方正书宋简体"/>
                <w:bCs/>
                <w:spacing w:val="4"/>
                <w:sz w:val="24"/>
                <w:szCs w:val="24"/>
              </w:rPr>
            </w:pPr>
          </w:p>
        </w:tc>
      </w:tr>
      <w:tr w:rsidR="001F737A" w:rsidRPr="000E5A03" w:rsidTr="002369E0">
        <w:trPr>
          <w:trHeight w:val="269"/>
          <w:jc w:val="center"/>
        </w:trPr>
        <w:tc>
          <w:tcPr>
            <w:tcW w:w="774" w:type="dxa"/>
            <w:vMerge/>
            <w:vAlign w:val="center"/>
          </w:tcPr>
          <w:p w:rsidR="001F737A" w:rsidRPr="000E5A03" w:rsidRDefault="001F737A" w:rsidP="002369E0">
            <w:pPr>
              <w:snapToGrid w:val="0"/>
              <w:jc w:val="center"/>
              <w:rPr>
                <w:rFonts w:eastAsia="方正书宋简体"/>
                <w:bCs/>
                <w:spacing w:val="4"/>
                <w:sz w:val="24"/>
                <w:szCs w:val="24"/>
              </w:rPr>
            </w:pPr>
          </w:p>
        </w:tc>
        <w:tc>
          <w:tcPr>
            <w:tcW w:w="2344" w:type="dxa"/>
            <w:vAlign w:val="center"/>
          </w:tcPr>
          <w:p w:rsidR="001F737A" w:rsidRPr="000E5A03" w:rsidRDefault="001F737A" w:rsidP="002369E0">
            <w:pPr>
              <w:snapToGrid w:val="0"/>
              <w:jc w:val="center"/>
              <w:rPr>
                <w:rFonts w:eastAsia="方正书宋简体"/>
                <w:bCs/>
                <w:spacing w:val="4"/>
                <w:sz w:val="24"/>
                <w:szCs w:val="24"/>
              </w:rPr>
            </w:pPr>
            <w:r w:rsidRPr="000E5A03">
              <w:rPr>
                <w:rFonts w:eastAsia="方正书宋简体" w:hint="eastAsia"/>
                <w:bCs/>
                <w:spacing w:val="4"/>
                <w:sz w:val="24"/>
                <w:szCs w:val="24"/>
              </w:rPr>
              <w:t>使用单位统一社会信用代码</w:t>
            </w:r>
          </w:p>
        </w:tc>
        <w:tc>
          <w:tcPr>
            <w:tcW w:w="1943" w:type="dxa"/>
            <w:vAlign w:val="center"/>
          </w:tcPr>
          <w:p w:rsidR="001F737A" w:rsidRPr="000E5A03" w:rsidRDefault="001F737A" w:rsidP="002369E0">
            <w:pPr>
              <w:snapToGrid w:val="0"/>
              <w:jc w:val="center"/>
              <w:rPr>
                <w:rFonts w:eastAsia="方正书宋简体"/>
                <w:bCs/>
                <w:spacing w:val="4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1F737A" w:rsidRPr="000E5A03" w:rsidRDefault="001F737A" w:rsidP="002369E0">
            <w:pPr>
              <w:snapToGrid w:val="0"/>
              <w:jc w:val="center"/>
              <w:rPr>
                <w:rFonts w:eastAsia="方正书宋简体"/>
                <w:bCs/>
                <w:spacing w:val="4"/>
                <w:sz w:val="24"/>
                <w:szCs w:val="24"/>
              </w:rPr>
            </w:pPr>
            <w:r w:rsidRPr="000E5A03">
              <w:rPr>
                <w:rFonts w:eastAsia="方正书宋简体"/>
                <w:bCs/>
                <w:spacing w:val="4"/>
                <w:sz w:val="24"/>
                <w:szCs w:val="24"/>
              </w:rPr>
              <w:t>邮政编码</w:t>
            </w:r>
          </w:p>
        </w:tc>
        <w:tc>
          <w:tcPr>
            <w:tcW w:w="2008" w:type="dxa"/>
            <w:vAlign w:val="center"/>
          </w:tcPr>
          <w:p w:rsidR="001F737A" w:rsidRPr="000E5A03" w:rsidRDefault="001F737A" w:rsidP="002369E0">
            <w:pPr>
              <w:snapToGrid w:val="0"/>
              <w:jc w:val="center"/>
              <w:rPr>
                <w:rFonts w:eastAsia="方正书宋简体"/>
                <w:bCs/>
                <w:spacing w:val="4"/>
                <w:sz w:val="24"/>
                <w:szCs w:val="24"/>
              </w:rPr>
            </w:pPr>
          </w:p>
        </w:tc>
      </w:tr>
      <w:tr w:rsidR="001F737A" w:rsidRPr="000E5A03" w:rsidTr="002369E0">
        <w:trPr>
          <w:trHeight w:val="269"/>
          <w:jc w:val="center"/>
        </w:trPr>
        <w:tc>
          <w:tcPr>
            <w:tcW w:w="774" w:type="dxa"/>
            <w:vMerge/>
            <w:vAlign w:val="center"/>
          </w:tcPr>
          <w:p w:rsidR="001F737A" w:rsidRPr="000E5A03" w:rsidRDefault="001F737A" w:rsidP="002369E0">
            <w:pPr>
              <w:snapToGrid w:val="0"/>
              <w:jc w:val="center"/>
              <w:rPr>
                <w:rFonts w:eastAsia="方正书宋简体"/>
                <w:bCs/>
                <w:spacing w:val="4"/>
                <w:sz w:val="24"/>
                <w:szCs w:val="24"/>
              </w:rPr>
            </w:pPr>
          </w:p>
        </w:tc>
        <w:tc>
          <w:tcPr>
            <w:tcW w:w="2344" w:type="dxa"/>
            <w:vAlign w:val="center"/>
          </w:tcPr>
          <w:p w:rsidR="001F737A" w:rsidRPr="000E5A03" w:rsidRDefault="001F737A" w:rsidP="002369E0">
            <w:pPr>
              <w:snapToGrid w:val="0"/>
              <w:jc w:val="center"/>
              <w:rPr>
                <w:rFonts w:eastAsia="方正书宋简体"/>
                <w:bCs/>
                <w:spacing w:val="4"/>
                <w:sz w:val="24"/>
                <w:szCs w:val="24"/>
              </w:rPr>
            </w:pPr>
            <w:r w:rsidRPr="000E5A03">
              <w:rPr>
                <w:rFonts w:eastAsia="方正书宋简体"/>
                <w:bCs/>
                <w:spacing w:val="4"/>
                <w:sz w:val="24"/>
                <w:szCs w:val="24"/>
              </w:rPr>
              <w:t>安全管理员</w:t>
            </w:r>
          </w:p>
        </w:tc>
        <w:tc>
          <w:tcPr>
            <w:tcW w:w="1943" w:type="dxa"/>
            <w:vAlign w:val="center"/>
          </w:tcPr>
          <w:p w:rsidR="001F737A" w:rsidRPr="000E5A03" w:rsidRDefault="001F737A" w:rsidP="002369E0">
            <w:pPr>
              <w:snapToGrid w:val="0"/>
              <w:jc w:val="center"/>
              <w:rPr>
                <w:rFonts w:eastAsia="方正书宋简体"/>
                <w:bCs/>
                <w:spacing w:val="4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1F737A" w:rsidRPr="000E5A03" w:rsidRDefault="001F737A" w:rsidP="002369E0">
            <w:pPr>
              <w:snapToGrid w:val="0"/>
              <w:jc w:val="center"/>
              <w:rPr>
                <w:rFonts w:eastAsia="方正书宋简体"/>
                <w:bCs/>
                <w:spacing w:val="4"/>
                <w:sz w:val="24"/>
                <w:szCs w:val="24"/>
              </w:rPr>
            </w:pPr>
            <w:r w:rsidRPr="000E5A03">
              <w:rPr>
                <w:rFonts w:eastAsia="方正书宋简体" w:hint="eastAsia"/>
                <w:bCs/>
                <w:spacing w:val="4"/>
                <w:sz w:val="24"/>
                <w:szCs w:val="24"/>
              </w:rPr>
              <w:t>移动电话</w:t>
            </w:r>
          </w:p>
        </w:tc>
        <w:tc>
          <w:tcPr>
            <w:tcW w:w="2008" w:type="dxa"/>
            <w:vAlign w:val="center"/>
          </w:tcPr>
          <w:p w:rsidR="001F737A" w:rsidRPr="000E5A03" w:rsidRDefault="001F737A" w:rsidP="002369E0">
            <w:pPr>
              <w:snapToGrid w:val="0"/>
              <w:jc w:val="center"/>
              <w:rPr>
                <w:rFonts w:eastAsia="方正书宋简体"/>
                <w:bCs/>
                <w:spacing w:val="4"/>
                <w:sz w:val="24"/>
                <w:szCs w:val="24"/>
              </w:rPr>
            </w:pPr>
          </w:p>
        </w:tc>
      </w:tr>
      <w:tr w:rsidR="001F737A" w:rsidRPr="000E5A03" w:rsidTr="002369E0">
        <w:trPr>
          <w:trHeight w:val="3654"/>
          <w:jc w:val="center"/>
        </w:trPr>
        <w:tc>
          <w:tcPr>
            <w:tcW w:w="9335" w:type="dxa"/>
            <w:gridSpan w:val="5"/>
            <w:vAlign w:val="center"/>
          </w:tcPr>
          <w:p w:rsidR="001F737A" w:rsidRDefault="001F737A" w:rsidP="000649CB">
            <w:pPr>
              <w:snapToGrid w:val="0"/>
              <w:spacing w:beforeLines="50" w:line="360" w:lineRule="auto"/>
              <w:ind w:firstLineChars="200" w:firstLine="496"/>
              <w:rPr>
                <w:rFonts w:ascii="黑体" w:eastAsia="黑体"/>
                <w:bCs/>
                <w:spacing w:val="4"/>
                <w:sz w:val="24"/>
                <w:szCs w:val="24"/>
              </w:rPr>
            </w:pPr>
            <w:r w:rsidRPr="000E5A03">
              <w:rPr>
                <w:rFonts w:ascii="黑体" w:eastAsia="黑体" w:hint="eastAsia"/>
                <w:bCs/>
                <w:spacing w:val="4"/>
                <w:sz w:val="24"/>
                <w:szCs w:val="24"/>
              </w:rPr>
              <w:t>在此申明：所申报的内容真实；在使用过程中，将严格执行《中华人民共和国特种设备安全法》及相关规定，并且接受特种设备安全管理部门的监督管理。</w:t>
            </w:r>
          </w:p>
          <w:p w:rsidR="001F737A" w:rsidRPr="000E5A03" w:rsidRDefault="001F737A" w:rsidP="000649CB">
            <w:pPr>
              <w:snapToGrid w:val="0"/>
              <w:spacing w:beforeLines="50" w:line="360" w:lineRule="auto"/>
              <w:ind w:firstLineChars="200" w:firstLine="496"/>
              <w:rPr>
                <w:rFonts w:ascii="黑体" w:eastAsia="黑体"/>
                <w:bCs/>
                <w:spacing w:val="4"/>
                <w:sz w:val="24"/>
                <w:szCs w:val="24"/>
              </w:rPr>
            </w:pPr>
            <w:r>
              <w:rPr>
                <w:rFonts w:ascii="黑体" w:eastAsia="黑体" w:hint="eastAsia"/>
                <w:bCs/>
                <w:spacing w:val="4"/>
                <w:sz w:val="24"/>
                <w:szCs w:val="24"/>
              </w:rPr>
              <w:t>附：压力管道（气瓶）基本信息汇总表</w:t>
            </w:r>
          </w:p>
          <w:p w:rsidR="001F737A" w:rsidRPr="000E5A03" w:rsidRDefault="001F737A" w:rsidP="002369E0">
            <w:pPr>
              <w:adjustRightInd w:val="0"/>
              <w:snapToGrid w:val="0"/>
              <w:ind w:firstLineChars="300" w:firstLine="744"/>
              <w:rPr>
                <w:rFonts w:eastAsia="方正书宋简体"/>
                <w:bCs/>
                <w:spacing w:val="4"/>
                <w:sz w:val="24"/>
                <w:szCs w:val="24"/>
              </w:rPr>
            </w:pPr>
            <w:r w:rsidRPr="000E5A03">
              <w:rPr>
                <w:rFonts w:eastAsia="方正书宋简体"/>
                <w:bCs/>
                <w:spacing w:val="4"/>
                <w:sz w:val="24"/>
                <w:szCs w:val="24"/>
              </w:rPr>
              <w:t>使用单位填表人员：</w:t>
            </w:r>
            <w:r w:rsidRPr="000E5A03">
              <w:rPr>
                <w:rFonts w:eastAsia="方正书宋简体"/>
                <w:bCs/>
                <w:spacing w:val="4"/>
                <w:sz w:val="24"/>
                <w:szCs w:val="24"/>
              </w:rPr>
              <w:t xml:space="preserve">           </w:t>
            </w:r>
            <w:r>
              <w:rPr>
                <w:rFonts w:eastAsia="方正书宋简体" w:hint="eastAsia"/>
                <w:bCs/>
                <w:spacing w:val="4"/>
                <w:sz w:val="24"/>
                <w:szCs w:val="24"/>
              </w:rPr>
              <w:t xml:space="preserve"> </w:t>
            </w:r>
            <w:r w:rsidRPr="000E5A03">
              <w:rPr>
                <w:rFonts w:eastAsia="方正书宋简体"/>
                <w:bCs/>
                <w:spacing w:val="4"/>
                <w:sz w:val="24"/>
                <w:szCs w:val="24"/>
              </w:rPr>
              <w:t>日期：</w:t>
            </w:r>
            <w:r w:rsidRPr="000E5A03">
              <w:rPr>
                <w:rFonts w:eastAsia="方正书宋简体"/>
                <w:bCs/>
                <w:spacing w:val="4"/>
                <w:sz w:val="24"/>
                <w:szCs w:val="24"/>
              </w:rPr>
              <w:t xml:space="preserve">                </w:t>
            </w:r>
          </w:p>
          <w:p w:rsidR="001F737A" w:rsidRPr="000E5A03" w:rsidRDefault="001F737A" w:rsidP="002369E0">
            <w:pPr>
              <w:snapToGrid w:val="0"/>
              <w:ind w:right="119"/>
              <w:jc w:val="right"/>
              <w:rPr>
                <w:rFonts w:eastAsia="方正书宋简体"/>
                <w:bCs/>
                <w:spacing w:val="4"/>
                <w:sz w:val="24"/>
                <w:szCs w:val="24"/>
              </w:rPr>
            </w:pPr>
            <w:r w:rsidRPr="000E5A03">
              <w:rPr>
                <w:rFonts w:ascii="宋体" w:hAnsi="宋体"/>
                <w:bCs/>
                <w:spacing w:val="4"/>
                <w:sz w:val="24"/>
                <w:szCs w:val="24"/>
              </w:rPr>
              <w:t>(</w:t>
            </w:r>
            <w:r w:rsidRPr="000E5A03">
              <w:rPr>
                <w:rFonts w:eastAsia="方正书宋简体"/>
                <w:bCs/>
                <w:spacing w:val="4"/>
                <w:sz w:val="24"/>
                <w:szCs w:val="24"/>
              </w:rPr>
              <w:t>使用单位公章</w:t>
            </w:r>
            <w:r w:rsidRPr="000E5A03">
              <w:rPr>
                <w:rFonts w:ascii="宋体" w:hAnsi="宋体"/>
                <w:bCs/>
                <w:spacing w:val="4"/>
                <w:sz w:val="24"/>
                <w:szCs w:val="24"/>
              </w:rPr>
              <w:t>)</w:t>
            </w:r>
          </w:p>
          <w:p w:rsidR="001F737A" w:rsidRPr="000E5A03" w:rsidRDefault="001F737A" w:rsidP="002369E0">
            <w:pPr>
              <w:snapToGrid w:val="0"/>
              <w:ind w:right="119" w:firstLineChars="100" w:firstLine="248"/>
              <w:rPr>
                <w:rFonts w:eastAsia="方正书宋简体"/>
                <w:bCs/>
                <w:spacing w:val="4"/>
                <w:sz w:val="24"/>
                <w:szCs w:val="24"/>
              </w:rPr>
            </w:pPr>
            <w:r w:rsidRPr="000E5A03">
              <w:rPr>
                <w:rFonts w:eastAsia="方正书宋简体"/>
                <w:bCs/>
                <w:spacing w:val="4"/>
                <w:sz w:val="24"/>
                <w:szCs w:val="24"/>
              </w:rPr>
              <w:t>使用单位安全管理人员：</w:t>
            </w:r>
            <w:r w:rsidRPr="000E5A03">
              <w:rPr>
                <w:rFonts w:eastAsia="方正书宋简体"/>
                <w:bCs/>
                <w:spacing w:val="4"/>
                <w:sz w:val="24"/>
                <w:szCs w:val="24"/>
              </w:rPr>
              <w:t xml:space="preserve">         </w:t>
            </w:r>
            <w:r w:rsidRPr="000E5A03">
              <w:rPr>
                <w:rFonts w:eastAsia="方正书宋简体" w:hint="eastAsia"/>
                <w:bCs/>
                <w:spacing w:val="4"/>
                <w:sz w:val="24"/>
                <w:szCs w:val="24"/>
              </w:rPr>
              <w:t xml:space="preserve"> </w:t>
            </w:r>
            <w:r w:rsidRPr="000E5A03">
              <w:rPr>
                <w:rFonts w:eastAsia="方正书宋简体"/>
                <w:bCs/>
                <w:spacing w:val="4"/>
                <w:sz w:val="24"/>
                <w:szCs w:val="24"/>
              </w:rPr>
              <w:t xml:space="preserve">  </w:t>
            </w:r>
            <w:r w:rsidRPr="000E5A03">
              <w:rPr>
                <w:rFonts w:eastAsia="方正书宋简体"/>
                <w:bCs/>
                <w:spacing w:val="4"/>
                <w:sz w:val="24"/>
                <w:szCs w:val="24"/>
              </w:rPr>
              <w:t>日期：</w:t>
            </w:r>
            <w:r w:rsidRPr="000E5A03">
              <w:rPr>
                <w:rFonts w:eastAsia="方正书宋简体"/>
                <w:bCs/>
                <w:spacing w:val="4"/>
                <w:sz w:val="24"/>
                <w:szCs w:val="24"/>
              </w:rPr>
              <w:t xml:space="preserve"> </w:t>
            </w:r>
            <w:r w:rsidRPr="000E5A03">
              <w:rPr>
                <w:rFonts w:eastAsia="方正书宋简体" w:hint="eastAsia"/>
                <w:bCs/>
                <w:spacing w:val="4"/>
                <w:sz w:val="24"/>
                <w:szCs w:val="24"/>
              </w:rPr>
              <w:t xml:space="preserve">  </w:t>
            </w:r>
            <w:r w:rsidRPr="000E5A03">
              <w:rPr>
                <w:rFonts w:eastAsia="方正书宋简体"/>
                <w:bCs/>
                <w:spacing w:val="4"/>
                <w:sz w:val="24"/>
                <w:szCs w:val="24"/>
              </w:rPr>
              <w:t xml:space="preserve">        </w:t>
            </w:r>
            <w:r w:rsidRPr="000E5A03">
              <w:rPr>
                <w:rFonts w:eastAsia="方正书宋简体" w:hint="eastAsia"/>
                <w:bCs/>
                <w:spacing w:val="4"/>
                <w:sz w:val="24"/>
                <w:szCs w:val="24"/>
              </w:rPr>
              <w:t xml:space="preserve">       </w:t>
            </w:r>
            <w:r w:rsidRPr="000E5A03">
              <w:rPr>
                <w:rFonts w:eastAsia="方正书宋简体"/>
                <w:bCs/>
                <w:spacing w:val="4"/>
                <w:sz w:val="24"/>
                <w:szCs w:val="24"/>
              </w:rPr>
              <w:t>年</w:t>
            </w:r>
            <w:r w:rsidRPr="000E5A03">
              <w:rPr>
                <w:rFonts w:eastAsia="方正书宋简体"/>
                <w:bCs/>
                <w:spacing w:val="4"/>
                <w:sz w:val="24"/>
                <w:szCs w:val="24"/>
              </w:rPr>
              <w:t xml:space="preserve">   </w:t>
            </w:r>
            <w:r w:rsidRPr="000E5A03">
              <w:rPr>
                <w:rFonts w:eastAsia="方正书宋简体"/>
                <w:bCs/>
                <w:spacing w:val="4"/>
                <w:sz w:val="24"/>
                <w:szCs w:val="24"/>
              </w:rPr>
              <w:t>月</w:t>
            </w:r>
            <w:r w:rsidRPr="000E5A03">
              <w:rPr>
                <w:rFonts w:eastAsia="方正书宋简体"/>
                <w:bCs/>
                <w:spacing w:val="4"/>
                <w:sz w:val="24"/>
                <w:szCs w:val="24"/>
              </w:rPr>
              <w:t xml:space="preserve">   </w:t>
            </w:r>
            <w:r w:rsidRPr="000E5A03">
              <w:rPr>
                <w:rFonts w:eastAsia="方正书宋简体"/>
                <w:bCs/>
                <w:spacing w:val="4"/>
                <w:sz w:val="24"/>
                <w:szCs w:val="24"/>
              </w:rPr>
              <w:t>日</w:t>
            </w:r>
          </w:p>
        </w:tc>
      </w:tr>
      <w:tr w:rsidR="001F737A" w:rsidRPr="000E5A03" w:rsidTr="002369E0">
        <w:trPr>
          <w:trHeight w:val="3253"/>
          <w:jc w:val="center"/>
        </w:trPr>
        <w:tc>
          <w:tcPr>
            <w:tcW w:w="9335" w:type="dxa"/>
            <w:gridSpan w:val="5"/>
            <w:vAlign w:val="center"/>
          </w:tcPr>
          <w:p w:rsidR="001F737A" w:rsidRDefault="001F737A" w:rsidP="000649CB">
            <w:pPr>
              <w:snapToGrid w:val="0"/>
              <w:spacing w:beforeLines="50"/>
              <w:rPr>
                <w:rFonts w:eastAsia="方正书宋简体"/>
                <w:bCs/>
                <w:spacing w:val="4"/>
                <w:sz w:val="24"/>
                <w:szCs w:val="24"/>
              </w:rPr>
            </w:pPr>
            <w:r w:rsidRPr="000E5A03">
              <w:rPr>
                <w:rFonts w:eastAsia="方正书宋简体"/>
                <w:bCs/>
                <w:spacing w:val="4"/>
                <w:sz w:val="24"/>
                <w:szCs w:val="24"/>
              </w:rPr>
              <w:t>说明：</w:t>
            </w:r>
          </w:p>
          <w:p w:rsidR="001F737A" w:rsidRPr="000E5A03" w:rsidRDefault="001F737A" w:rsidP="000649CB">
            <w:pPr>
              <w:snapToGrid w:val="0"/>
              <w:spacing w:beforeLines="50"/>
              <w:rPr>
                <w:rFonts w:eastAsia="方正书宋简体"/>
                <w:bCs/>
                <w:spacing w:val="4"/>
                <w:sz w:val="24"/>
                <w:szCs w:val="24"/>
              </w:rPr>
            </w:pPr>
          </w:p>
          <w:p w:rsidR="001F737A" w:rsidRDefault="001F737A" w:rsidP="002369E0">
            <w:pPr>
              <w:snapToGrid w:val="0"/>
              <w:ind w:firstLineChars="300" w:firstLine="744"/>
              <w:jc w:val="left"/>
              <w:rPr>
                <w:rFonts w:eastAsia="方正书宋简体"/>
                <w:bCs/>
                <w:spacing w:val="4"/>
                <w:sz w:val="24"/>
                <w:szCs w:val="24"/>
              </w:rPr>
            </w:pPr>
            <w:r w:rsidRPr="000E5A03">
              <w:rPr>
                <w:rFonts w:eastAsia="方正书宋简体"/>
                <w:bCs/>
                <w:spacing w:val="4"/>
                <w:sz w:val="24"/>
                <w:szCs w:val="24"/>
              </w:rPr>
              <w:t>登记机关登记人员：</w:t>
            </w:r>
            <w:r w:rsidRPr="000E5A03">
              <w:rPr>
                <w:rFonts w:eastAsia="方正书宋简体"/>
                <w:bCs/>
                <w:spacing w:val="4"/>
                <w:sz w:val="24"/>
                <w:szCs w:val="24"/>
              </w:rPr>
              <w:t xml:space="preserve">           </w:t>
            </w:r>
            <w:r>
              <w:rPr>
                <w:rFonts w:eastAsia="方正书宋简体" w:hint="eastAsia"/>
                <w:bCs/>
                <w:spacing w:val="4"/>
                <w:sz w:val="24"/>
                <w:szCs w:val="24"/>
              </w:rPr>
              <w:t xml:space="preserve"> </w:t>
            </w:r>
            <w:r w:rsidRPr="000E5A03">
              <w:rPr>
                <w:rFonts w:eastAsia="方正书宋简体"/>
                <w:bCs/>
                <w:spacing w:val="4"/>
                <w:sz w:val="24"/>
                <w:szCs w:val="24"/>
              </w:rPr>
              <w:t>日期：</w:t>
            </w:r>
            <w:r w:rsidRPr="000E5A03">
              <w:rPr>
                <w:rFonts w:eastAsia="方正书宋简体"/>
                <w:bCs/>
                <w:spacing w:val="4"/>
                <w:sz w:val="24"/>
                <w:szCs w:val="24"/>
              </w:rPr>
              <w:t xml:space="preserve">             </w:t>
            </w:r>
          </w:p>
          <w:p w:rsidR="001F737A" w:rsidRPr="000E5A03" w:rsidRDefault="001F737A" w:rsidP="002369E0">
            <w:pPr>
              <w:snapToGrid w:val="0"/>
              <w:ind w:firstLineChars="300" w:firstLine="744"/>
              <w:jc w:val="left"/>
              <w:rPr>
                <w:rFonts w:eastAsia="方正书宋简体"/>
                <w:bCs/>
                <w:spacing w:val="4"/>
                <w:sz w:val="24"/>
                <w:szCs w:val="24"/>
              </w:rPr>
            </w:pPr>
          </w:p>
          <w:p w:rsidR="001F737A" w:rsidRPr="000E5A03" w:rsidRDefault="001F737A" w:rsidP="002369E0">
            <w:pPr>
              <w:snapToGrid w:val="0"/>
              <w:ind w:firstLineChars="300" w:firstLine="744"/>
              <w:jc w:val="right"/>
              <w:rPr>
                <w:rFonts w:ascii="宋体" w:hAnsi="宋体"/>
                <w:bCs/>
                <w:spacing w:val="4"/>
                <w:sz w:val="24"/>
                <w:szCs w:val="24"/>
              </w:rPr>
            </w:pPr>
            <w:r w:rsidRPr="000E5A03">
              <w:rPr>
                <w:rFonts w:ascii="宋体" w:hAnsi="宋体"/>
                <w:bCs/>
                <w:spacing w:val="4"/>
                <w:sz w:val="24"/>
                <w:szCs w:val="24"/>
              </w:rPr>
              <w:t>(</w:t>
            </w:r>
            <w:r w:rsidRPr="000E5A03">
              <w:rPr>
                <w:rFonts w:eastAsia="方正书宋简体"/>
                <w:bCs/>
                <w:spacing w:val="4"/>
                <w:sz w:val="24"/>
                <w:szCs w:val="24"/>
              </w:rPr>
              <w:t>登记机关专用章</w:t>
            </w:r>
            <w:r w:rsidRPr="000E5A03">
              <w:rPr>
                <w:rFonts w:ascii="宋体" w:hAnsi="宋体"/>
                <w:bCs/>
                <w:spacing w:val="4"/>
                <w:sz w:val="24"/>
                <w:szCs w:val="24"/>
              </w:rPr>
              <w:t>)</w:t>
            </w:r>
          </w:p>
          <w:p w:rsidR="001F737A" w:rsidRPr="000E5A03" w:rsidRDefault="001F737A" w:rsidP="002369E0">
            <w:pPr>
              <w:widowControl/>
              <w:wordWrap w:val="0"/>
              <w:snapToGrid w:val="0"/>
              <w:jc w:val="right"/>
              <w:rPr>
                <w:rFonts w:eastAsia="方正书宋简体"/>
                <w:bCs/>
                <w:spacing w:val="4"/>
                <w:sz w:val="24"/>
                <w:szCs w:val="24"/>
              </w:rPr>
            </w:pPr>
            <w:r w:rsidRPr="000E5A03">
              <w:rPr>
                <w:rFonts w:eastAsia="方正书宋简体"/>
                <w:bCs/>
                <w:spacing w:val="4"/>
                <w:sz w:val="24"/>
                <w:szCs w:val="24"/>
              </w:rPr>
              <w:t>使用登记证编号：</w:t>
            </w:r>
            <w:r w:rsidRPr="000E5A03">
              <w:rPr>
                <w:rFonts w:eastAsia="方正书宋简体" w:hint="eastAsia"/>
                <w:bCs/>
                <w:spacing w:val="4"/>
                <w:sz w:val="24"/>
                <w:szCs w:val="24"/>
              </w:rPr>
              <w:t xml:space="preserve">                                 </w:t>
            </w:r>
            <w:r w:rsidRPr="000E5A03">
              <w:rPr>
                <w:rFonts w:eastAsia="方正书宋简体"/>
                <w:bCs/>
                <w:spacing w:val="4"/>
                <w:sz w:val="24"/>
                <w:szCs w:val="24"/>
              </w:rPr>
              <w:t>年</w:t>
            </w:r>
            <w:r w:rsidRPr="000E5A03">
              <w:rPr>
                <w:rFonts w:eastAsia="方正书宋简体"/>
                <w:bCs/>
                <w:spacing w:val="4"/>
                <w:sz w:val="24"/>
                <w:szCs w:val="24"/>
              </w:rPr>
              <w:t xml:space="preserve">   </w:t>
            </w:r>
            <w:r w:rsidRPr="000E5A03">
              <w:rPr>
                <w:rFonts w:eastAsia="方正书宋简体"/>
                <w:bCs/>
                <w:spacing w:val="4"/>
                <w:sz w:val="24"/>
                <w:szCs w:val="24"/>
              </w:rPr>
              <w:t>月</w:t>
            </w:r>
            <w:r w:rsidRPr="000E5A03">
              <w:rPr>
                <w:rFonts w:eastAsia="方正书宋简体"/>
                <w:bCs/>
                <w:spacing w:val="4"/>
                <w:sz w:val="24"/>
                <w:szCs w:val="24"/>
              </w:rPr>
              <w:t xml:space="preserve">   </w:t>
            </w:r>
            <w:r w:rsidRPr="000E5A03">
              <w:rPr>
                <w:rFonts w:eastAsia="方正书宋简体"/>
                <w:bCs/>
                <w:spacing w:val="4"/>
                <w:sz w:val="24"/>
                <w:szCs w:val="24"/>
              </w:rPr>
              <w:t>日</w:t>
            </w:r>
          </w:p>
        </w:tc>
      </w:tr>
    </w:tbl>
    <w:p w:rsidR="001F737A" w:rsidRDefault="001F737A" w:rsidP="001F737A">
      <w:pPr>
        <w:snapToGrid w:val="0"/>
        <w:spacing w:line="403" w:lineRule="exact"/>
        <w:rPr>
          <w:rFonts w:eastAsia="方正书宋简体"/>
          <w:bCs/>
          <w:spacing w:val="4"/>
          <w:sz w:val="24"/>
          <w:szCs w:val="24"/>
        </w:rPr>
      </w:pPr>
      <w:r>
        <w:rPr>
          <w:rFonts w:eastAsia="方正书宋简体" w:hint="eastAsia"/>
          <w:bCs/>
          <w:spacing w:val="4"/>
          <w:sz w:val="24"/>
          <w:szCs w:val="24"/>
        </w:rPr>
        <w:t>注：本式样适用于按使用单位登记的特种设备。</w:t>
      </w:r>
    </w:p>
    <w:p w:rsidR="00CD4610" w:rsidRPr="001F737A" w:rsidRDefault="00CD4610"/>
    <w:sectPr w:rsidR="00CD4610" w:rsidRPr="001F737A" w:rsidSect="00CD46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1F737A"/>
    <w:rsid w:val="000005F7"/>
    <w:rsid w:val="00001303"/>
    <w:rsid w:val="00001B53"/>
    <w:rsid w:val="00001D76"/>
    <w:rsid w:val="00001E0E"/>
    <w:rsid w:val="00003DAF"/>
    <w:rsid w:val="000059C3"/>
    <w:rsid w:val="00006D19"/>
    <w:rsid w:val="000076AF"/>
    <w:rsid w:val="00007BC1"/>
    <w:rsid w:val="00007E5E"/>
    <w:rsid w:val="00007F45"/>
    <w:rsid w:val="0001046F"/>
    <w:rsid w:val="00010FCD"/>
    <w:rsid w:val="00011C02"/>
    <w:rsid w:val="000146C6"/>
    <w:rsid w:val="000171B0"/>
    <w:rsid w:val="00021F4D"/>
    <w:rsid w:val="00023120"/>
    <w:rsid w:val="000234DA"/>
    <w:rsid w:val="00023E32"/>
    <w:rsid w:val="00026143"/>
    <w:rsid w:val="00026893"/>
    <w:rsid w:val="00030994"/>
    <w:rsid w:val="00031E2C"/>
    <w:rsid w:val="00032518"/>
    <w:rsid w:val="00033D16"/>
    <w:rsid w:val="00033D55"/>
    <w:rsid w:val="000365DC"/>
    <w:rsid w:val="0004125A"/>
    <w:rsid w:val="00042CDC"/>
    <w:rsid w:val="00044697"/>
    <w:rsid w:val="0004529D"/>
    <w:rsid w:val="000468C6"/>
    <w:rsid w:val="000479C7"/>
    <w:rsid w:val="000502A0"/>
    <w:rsid w:val="000518F4"/>
    <w:rsid w:val="00053E5A"/>
    <w:rsid w:val="00053E86"/>
    <w:rsid w:val="00055BF1"/>
    <w:rsid w:val="000560F0"/>
    <w:rsid w:val="00057A99"/>
    <w:rsid w:val="000600C6"/>
    <w:rsid w:val="000606E3"/>
    <w:rsid w:val="00060B38"/>
    <w:rsid w:val="0006286F"/>
    <w:rsid w:val="0006308D"/>
    <w:rsid w:val="000649CB"/>
    <w:rsid w:val="00065549"/>
    <w:rsid w:val="00072F4B"/>
    <w:rsid w:val="00082F5F"/>
    <w:rsid w:val="00084AD2"/>
    <w:rsid w:val="00084EB6"/>
    <w:rsid w:val="00085878"/>
    <w:rsid w:val="000869B1"/>
    <w:rsid w:val="00087222"/>
    <w:rsid w:val="00091B7B"/>
    <w:rsid w:val="00092AF6"/>
    <w:rsid w:val="00092D9D"/>
    <w:rsid w:val="00095422"/>
    <w:rsid w:val="0009620D"/>
    <w:rsid w:val="000975AE"/>
    <w:rsid w:val="000A1EB8"/>
    <w:rsid w:val="000A2ACD"/>
    <w:rsid w:val="000A3300"/>
    <w:rsid w:val="000A358B"/>
    <w:rsid w:val="000A3DB4"/>
    <w:rsid w:val="000A5DB3"/>
    <w:rsid w:val="000A7987"/>
    <w:rsid w:val="000B00C7"/>
    <w:rsid w:val="000B1509"/>
    <w:rsid w:val="000B278F"/>
    <w:rsid w:val="000B4807"/>
    <w:rsid w:val="000C08FF"/>
    <w:rsid w:val="000C0A93"/>
    <w:rsid w:val="000C6BDD"/>
    <w:rsid w:val="000D01A0"/>
    <w:rsid w:val="000D0443"/>
    <w:rsid w:val="000D1869"/>
    <w:rsid w:val="000D6591"/>
    <w:rsid w:val="000D6B66"/>
    <w:rsid w:val="000D6EC6"/>
    <w:rsid w:val="000D731A"/>
    <w:rsid w:val="000D7983"/>
    <w:rsid w:val="000E256D"/>
    <w:rsid w:val="000E2F64"/>
    <w:rsid w:val="000E33EE"/>
    <w:rsid w:val="000E36B8"/>
    <w:rsid w:val="000E3724"/>
    <w:rsid w:val="000E52DA"/>
    <w:rsid w:val="000E5A57"/>
    <w:rsid w:val="000E79AF"/>
    <w:rsid w:val="000E79D6"/>
    <w:rsid w:val="000F2872"/>
    <w:rsid w:val="000F3A50"/>
    <w:rsid w:val="000F3F0A"/>
    <w:rsid w:val="000F5D03"/>
    <w:rsid w:val="000F69AA"/>
    <w:rsid w:val="000F6EBF"/>
    <w:rsid w:val="000F7238"/>
    <w:rsid w:val="000F7F83"/>
    <w:rsid w:val="00100299"/>
    <w:rsid w:val="00100495"/>
    <w:rsid w:val="00101D90"/>
    <w:rsid w:val="00103DF4"/>
    <w:rsid w:val="00103EC2"/>
    <w:rsid w:val="00105549"/>
    <w:rsid w:val="00111A75"/>
    <w:rsid w:val="0011247C"/>
    <w:rsid w:val="001127EB"/>
    <w:rsid w:val="0011333D"/>
    <w:rsid w:val="00113A53"/>
    <w:rsid w:val="00113CE1"/>
    <w:rsid w:val="00114064"/>
    <w:rsid w:val="001152A7"/>
    <w:rsid w:val="00115C7A"/>
    <w:rsid w:val="00116A7D"/>
    <w:rsid w:val="001173DE"/>
    <w:rsid w:val="00117E45"/>
    <w:rsid w:val="00120323"/>
    <w:rsid w:val="00120416"/>
    <w:rsid w:val="0012074B"/>
    <w:rsid w:val="001218E9"/>
    <w:rsid w:val="00121962"/>
    <w:rsid w:val="0012260E"/>
    <w:rsid w:val="00122FB5"/>
    <w:rsid w:val="001243D8"/>
    <w:rsid w:val="00124F20"/>
    <w:rsid w:val="0012574B"/>
    <w:rsid w:val="0012593B"/>
    <w:rsid w:val="00127B5B"/>
    <w:rsid w:val="00132B07"/>
    <w:rsid w:val="00133C67"/>
    <w:rsid w:val="00134BF3"/>
    <w:rsid w:val="001352E2"/>
    <w:rsid w:val="001354DC"/>
    <w:rsid w:val="0013706F"/>
    <w:rsid w:val="0013743B"/>
    <w:rsid w:val="00141645"/>
    <w:rsid w:val="001422E8"/>
    <w:rsid w:val="00143327"/>
    <w:rsid w:val="001452F5"/>
    <w:rsid w:val="00146770"/>
    <w:rsid w:val="0015008F"/>
    <w:rsid w:val="001504F8"/>
    <w:rsid w:val="00151046"/>
    <w:rsid w:val="00151391"/>
    <w:rsid w:val="00152552"/>
    <w:rsid w:val="00152C85"/>
    <w:rsid w:val="0015490D"/>
    <w:rsid w:val="001569EF"/>
    <w:rsid w:val="00161802"/>
    <w:rsid w:val="0016233B"/>
    <w:rsid w:val="0016510A"/>
    <w:rsid w:val="0016546F"/>
    <w:rsid w:val="00165DBE"/>
    <w:rsid w:val="001668D5"/>
    <w:rsid w:val="00167E24"/>
    <w:rsid w:val="001709EE"/>
    <w:rsid w:val="0017168D"/>
    <w:rsid w:val="0017169F"/>
    <w:rsid w:val="0017212B"/>
    <w:rsid w:val="00172A93"/>
    <w:rsid w:val="00172D09"/>
    <w:rsid w:val="001743A3"/>
    <w:rsid w:val="00183EFE"/>
    <w:rsid w:val="001844F3"/>
    <w:rsid w:val="00184D36"/>
    <w:rsid w:val="0018542F"/>
    <w:rsid w:val="00185BD8"/>
    <w:rsid w:val="0018621B"/>
    <w:rsid w:val="00186FA0"/>
    <w:rsid w:val="00191389"/>
    <w:rsid w:val="00191A03"/>
    <w:rsid w:val="001961ED"/>
    <w:rsid w:val="00196B7D"/>
    <w:rsid w:val="001A0998"/>
    <w:rsid w:val="001A37E6"/>
    <w:rsid w:val="001A5495"/>
    <w:rsid w:val="001A5FE4"/>
    <w:rsid w:val="001A67F0"/>
    <w:rsid w:val="001A6AAA"/>
    <w:rsid w:val="001A7DDB"/>
    <w:rsid w:val="001B30DB"/>
    <w:rsid w:val="001B3449"/>
    <w:rsid w:val="001B5D7D"/>
    <w:rsid w:val="001B6283"/>
    <w:rsid w:val="001B64A4"/>
    <w:rsid w:val="001B653D"/>
    <w:rsid w:val="001C0239"/>
    <w:rsid w:val="001C271C"/>
    <w:rsid w:val="001C4B41"/>
    <w:rsid w:val="001C51BC"/>
    <w:rsid w:val="001C529B"/>
    <w:rsid w:val="001C6535"/>
    <w:rsid w:val="001C7AEE"/>
    <w:rsid w:val="001D02A7"/>
    <w:rsid w:val="001D1031"/>
    <w:rsid w:val="001D19A3"/>
    <w:rsid w:val="001D1E57"/>
    <w:rsid w:val="001D3A09"/>
    <w:rsid w:val="001D7A8B"/>
    <w:rsid w:val="001D7CAC"/>
    <w:rsid w:val="001E2EF6"/>
    <w:rsid w:val="001E4CA7"/>
    <w:rsid w:val="001F2DCD"/>
    <w:rsid w:val="001F3593"/>
    <w:rsid w:val="001F36E5"/>
    <w:rsid w:val="001F3994"/>
    <w:rsid w:val="001F3AF9"/>
    <w:rsid w:val="001F50A9"/>
    <w:rsid w:val="001F57F2"/>
    <w:rsid w:val="001F687F"/>
    <w:rsid w:val="001F6DF6"/>
    <w:rsid w:val="001F6E64"/>
    <w:rsid w:val="001F737A"/>
    <w:rsid w:val="00200E1B"/>
    <w:rsid w:val="00201360"/>
    <w:rsid w:val="00201A7E"/>
    <w:rsid w:val="0020218B"/>
    <w:rsid w:val="00203E1A"/>
    <w:rsid w:val="00205602"/>
    <w:rsid w:val="002068E6"/>
    <w:rsid w:val="00206977"/>
    <w:rsid w:val="002106E9"/>
    <w:rsid w:val="00210F11"/>
    <w:rsid w:val="00211398"/>
    <w:rsid w:val="002116E9"/>
    <w:rsid w:val="00213D1C"/>
    <w:rsid w:val="00216459"/>
    <w:rsid w:val="00217A17"/>
    <w:rsid w:val="00220610"/>
    <w:rsid w:val="0022162F"/>
    <w:rsid w:val="00221A7F"/>
    <w:rsid w:val="00225FD7"/>
    <w:rsid w:val="00230830"/>
    <w:rsid w:val="00230D23"/>
    <w:rsid w:val="00230E3E"/>
    <w:rsid w:val="00231189"/>
    <w:rsid w:val="00231BE3"/>
    <w:rsid w:val="002330E6"/>
    <w:rsid w:val="0023413E"/>
    <w:rsid w:val="00236F6D"/>
    <w:rsid w:val="00237F34"/>
    <w:rsid w:val="00240ECB"/>
    <w:rsid w:val="00241904"/>
    <w:rsid w:val="00241C1A"/>
    <w:rsid w:val="00241F38"/>
    <w:rsid w:val="0024215C"/>
    <w:rsid w:val="00242916"/>
    <w:rsid w:val="0024340D"/>
    <w:rsid w:val="002436D0"/>
    <w:rsid w:val="00243794"/>
    <w:rsid w:val="0024562C"/>
    <w:rsid w:val="0024657B"/>
    <w:rsid w:val="0024778B"/>
    <w:rsid w:val="002501E8"/>
    <w:rsid w:val="002515C3"/>
    <w:rsid w:val="002529BE"/>
    <w:rsid w:val="00254608"/>
    <w:rsid w:val="00255D4F"/>
    <w:rsid w:val="00256760"/>
    <w:rsid w:val="0025731F"/>
    <w:rsid w:val="00257860"/>
    <w:rsid w:val="00257BB3"/>
    <w:rsid w:val="0026281D"/>
    <w:rsid w:val="0026364C"/>
    <w:rsid w:val="00263E5B"/>
    <w:rsid w:val="00265A77"/>
    <w:rsid w:val="002666BE"/>
    <w:rsid w:val="0026702D"/>
    <w:rsid w:val="0027247F"/>
    <w:rsid w:val="00272E64"/>
    <w:rsid w:val="00273490"/>
    <w:rsid w:val="0027704A"/>
    <w:rsid w:val="00277464"/>
    <w:rsid w:val="002815CC"/>
    <w:rsid w:val="00281EFA"/>
    <w:rsid w:val="00282F0F"/>
    <w:rsid w:val="00283271"/>
    <w:rsid w:val="00283525"/>
    <w:rsid w:val="00284376"/>
    <w:rsid w:val="00284831"/>
    <w:rsid w:val="00285248"/>
    <w:rsid w:val="00286523"/>
    <w:rsid w:val="002878DA"/>
    <w:rsid w:val="002879D7"/>
    <w:rsid w:val="002907E9"/>
    <w:rsid w:val="0029201A"/>
    <w:rsid w:val="00292F08"/>
    <w:rsid w:val="0029337A"/>
    <w:rsid w:val="00293967"/>
    <w:rsid w:val="00296E85"/>
    <w:rsid w:val="002973B7"/>
    <w:rsid w:val="002A0EBE"/>
    <w:rsid w:val="002A2A16"/>
    <w:rsid w:val="002A310F"/>
    <w:rsid w:val="002A333B"/>
    <w:rsid w:val="002A3CB9"/>
    <w:rsid w:val="002A4AA9"/>
    <w:rsid w:val="002A51F2"/>
    <w:rsid w:val="002A5CCD"/>
    <w:rsid w:val="002A62EE"/>
    <w:rsid w:val="002A7158"/>
    <w:rsid w:val="002A7BAA"/>
    <w:rsid w:val="002B0FA3"/>
    <w:rsid w:val="002B107F"/>
    <w:rsid w:val="002B1977"/>
    <w:rsid w:val="002B1E1E"/>
    <w:rsid w:val="002B3375"/>
    <w:rsid w:val="002B5809"/>
    <w:rsid w:val="002C0351"/>
    <w:rsid w:val="002C1330"/>
    <w:rsid w:val="002C2D29"/>
    <w:rsid w:val="002C3568"/>
    <w:rsid w:val="002C4DA1"/>
    <w:rsid w:val="002C741D"/>
    <w:rsid w:val="002C7A10"/>
    <w:rsid w:val="002D1EF6"/>
    <w:rsid w:val="002D22C5"/>
    <w:rsid w:val="002D4A3F"/>
    <w:rsid w:val="002E11AB"/>
    <w:rsid w:val="002E2433"/>
    <w:rsid w:val="002E4D43"/>
    <w:rsid w:val="002E50C1"/>
    <w:rsid w:val="002E63FB"/>
    <w:rsid w:val="002E6902"/>
    <w:rsid w:val="002E743C"/>
    <w:rsid w:val="002F05B8"/>
    <w:rsid w:val="002F13BD"/>
    <w:rsid w:val="002F2860"/>
    <w:rsid w:val="002F2B21"/>
    <w:rsid w:val="002F3988"/>
    <w:rsid w:val="002F3A9B"/>
    <w:rsid w:val="002F45F5"/>
    <w:rsid w:val="002F4E2F"/>
    <w:rsid w:val="002F6D8D"/>
    <w:rsid w:val="002F73D5"/>
    <w:rsid w:val="0030024C"/>
    <w:rsid w:val="00300D0E"/>
    <w:rsid w:val="00301501"/>
    <w:rsid w:val="00301B97"/>
    <w:rsid w:val="00303A20"/>
    <w:rsid w:val="00304F2B"/>
    <w:rsid w:val="00305439"/>
    <w:rsid w:val="0031199F"/>
    <w:rsid w:val="00311D76"/>
    <w:rsid w:val="00314077"/>
    <w:rsid w:val="003146DC"/>
    <w:rsid w:val="00314B65"/>
    <w:rsid w:val="00316A4C"/>
    <w:rsid w:val="00317A98"/>
    <w:rsid w:val="00320326"/>
    <w:rsid w:val="00320EA8"/>
    <w:rsid w:val="003214F7"/>
    <w:rsid w:val="0032330E"/>
    <w:rsid w:val="003301A8"/>
    <w:rsid w:val="003306A1"/>
    <w:rsid w:val="003318E3"/>
    <w:rsid w:val="00331C5B"/>
    <w:rsid w:val="00331C67"/>
    <w:rsid w:val="0033230C"/>
    <w:rsid w:val="00332388"/>
    <w:rsid w:val="003344D0"/>
    <w:rsid w:val="00335A76"/>
    <w:rsid w:val="00335F83"/>
    <w:rsid w:val="00336FDA"/>
    <w:rsid w:val="00340BE3"/>
    <w:rsid w:val="00341DE1"/>
    <w:rsid w:val="00342108"/>
    <w:rsid w:val="00343294"/>
    <w:rsid w:val="003437E2"/>
    <w:rsid w:val="003460F4"/>
    <w:rsid w:val="00351886"/>
    <w:rsid w:val="00354F97"/>
    <w:rsid w:val="003569DB"/>
    <w:rsid w:val="00356B67"/>
    <w:rsid w:val="00357A10"/>
    <w:rsid w:val="0036174C"/>
    <w:rsid w:val="003619DD"/>
    <w:rsid w:val="00361D17"/>
    <w:rsid w:val="00362448"/>
    <w:rsid w:val="00362A77"/>
    <w:rsid w:val="00364E43"/>
    <w:rsid w:val="0036583B"/>
    <w:rsid w:val="00366846"/>
    <w:rsid w:val="00367A24"/>
    <w:rsid w:val="00367A99"/>
    <w:rsid w:val="00370C40"/>
    <w:rsid w:val="003728F0"/>
    <w:rsid w:val="00373004"/>
    <w:rsid w:val="00375918"/>
    <w:rsid w:val="00376531"/>
    <w:rsid w:val="00377639"/>
    <w:rsid w:val="003800F1"/>
    <w:rsid w:val="003804F5"/>
    <w:rsid w:val="00380BF3"/>
    <w:rsid w:val="00380F92"/>
    <w:rsid w:val="0038275E"/>
    <w:rsid w:val="00382A75"/>
    <w:rsid w:val="00384395"/>
    <w:rsid w:val="003846A2"/>
    <w:rsid w:val="00385554"/>
    <w:rsid w:val="00385928"/>
    <w:rsid w:val="00386506"/>
    <w:rsid w:val="00391442"/>
    <w:rsid w:val="00394348"/>
    <w:rsid w:val="003946F9"/>
    <w:rsid w:val="00395239"/>
    <w:rsid w:val="00397A4C"/>
    <w:rsid w:val="003A0604"/>
    <w:rsid w:val="003A130B"/>
    <w:rsid w:val="003A156A"/>
    <w:rsid w:val="003A2A74"/>
    <w:rsid w:val="003A60B2"/>
    <w:rsid w:val="003A6265"/>
    <w:rsid w:val="003B1AD3"/>
    <w:rsid w:val="003B7858"/>
    <w:rsid w:val="003C00CA"/>
    <w:rsid w:val="003C0B57"/>
    <w:rsid w:val="003C32C9"/>
    <w:rsid w:val="003C3A39"/>
    <w:rsid w:val="003C3B66"/>
    <w:rsid w:val="003C49DB"/>
    <w:rsid w:val="003C4DBB"/>
    <w:rsid w:val="003C6458"/>
    <w:rsid w:val="003C67E4"/>
    <w:rsid w:val="003C69F0"/>
    <w:rsid w:val="003D3D7E"/>
    <w:rsid w:val="003D3E8B"/>
    <w:rsid w:val="003D4BE3"/>
    <w:rsid w:val="003D53E6"/>
    <w:rsid w:val="003D68F2"/>
    <w:rsid w:val="003D6B8D"/>
    <w:rsid w:val="003D6FC6"/>
    <w:rsid w:val="003E0154"/>
    <w:rsid w:val="003E28CE"/>
    <w:rsid w:val="003E354B"/>
    <w:rsid w:val="003E5E61"/>
    <w:rsid w:val="003E6ADA"/>
    <w:rsid w:val="003F5B5D"/>
    <w:rsid w:val="00401233"/>
    <w:rsid w:val="00401661"/>
    <w:rsid w:val="004043ED"/>
    <w:rsid w:val="00405360"/>
    <w:rsid w:val="00406E36"/>
    <w:rsid w:val="00406FBD"/>
    <w:rsid w:val="00410527"/>
    <w:rsid w:val="00410901"/>
    <w:rsid w:val="0041108E"/>
    <w:rsid w:val="004118B0"/>
    <w:rsid w:val="00412338"/>
    <w:rsid w:val="0041239A"/>
    <w:rsid w:val="004134E8"/>
    <w:rsid w:val="004138F3"/>
    <w:rsid w:val="00416565"/>
    <w:rsid w:val="00416F19"/>
    <w:rsid w:val="0041710A"/>
    <w:rsid w:val="00420922"/>
    <w:rsid w:val="00420C36"/>
    <w:rsid w:val="00421EA8"/>
    <w:rsid w:val="00423FAA"/>
    <w:rsid w:val="00424944"/>
    <w:rsid w:val="004249CC"/>
    <w:rsid w:val="00430C57"/>
    <w:rsid w:val="00430DFC"/>
    <w:rsid w:val="004320F1"/>
    <w:rsid w:val="0043217E"/>
    <w:rsid w:val="0043549C"/>
    <w:rsid w:val="0043556C"/>
    <w:rsid w:val="00435D6F"/>
    <w:rsid w:val="00436780"/>
    <w:rsid w:val="00437117"/>
    <w:rsid w:val="004405A3"/>
    <w:rsid w:val="00442F60"/>
    <w:rsid w:val="0044529F"/>
    <w:rsid w:val="00446308"/>
    <w:rsid w:val="00446A3B"/>
    <w:rsid w:val="00447286"/>
    <w:rsid w:val="00450F10"/>
    <w:rsid w:val="004511ED"/>
    <w:rsid w:val="0045141E"/>
    <w:rsid w:val="00451D82"/>
    <w:rsid w:val="00451EE4"/>
    <w:rsid w:val="00452F84"/>
    <w:rsid w:val="0045419A"/>
    <w:rsid w:val="00460F2A"/>
    <w:rsid w:val="0046607C"/>
    <w:rsid w:val="0046645A"/>
    <w:rsid w:val="004711B1"/>
    <w:rsid w:val="004723AB"/>
    <w:rsid w:val="00473876"/>
    <w:rsid w:val="004749ED"/>
    <w:rsid w:val="00477E12"/>
    <w:rsid w:val="004831AF"/>
    <w:rsid w:val="00483C8C"/>
    <w:rsid w:val="004843AA"/>
    <w:rsid w:val="00484889"/>
    <w:rsid w:val="00486A5F"/>
    <w:rsid w:val="004872DB"/>
    <w:rsid w:val="0048754F"/>
    <w:rsid w:val="00490E99"/>
    <w:rsid w:val="004913BC"/>
    <w:rsid w:val="004915F7"/>
    <w:rsid w:val="00491E76"/>
    <w:rsid w:val="00493056"/>
    <w:rsid w:val="00493440"/>
    <w:rsid w:val="00493EE7"/>
    <w:rsid w:val="004946BC"/>
    <w:rsid w:val="00496397"/>
    <w:rsid w:val="00497410"/>
    <w:rsid w:val="0049753C"/>
    <w:rsid w:val="00497AE1"/>
    <w:rsid w:val="00497CF4"/>
    <w:rsid w:val="004A159E"/>
    <w:rsid w:val="004A18CC"/>
    <w:rsid w:val="004A2FA8"/>
    <w:rsid w:val="004A3E4B"/>
    <w:rsid w:val="004A4184"/>
    <w:rsid w:val="004A4E0E"/>
    <w:rsid w:val="004A6004"/>
    <w:rsid w:val="004A6D34"/>
    <w:rsid w:val="004A7264"/>
    <w:rsid w:val="004B02AB"/>
    <w:rsid w:val="004B12B9"/>
    <w:rsid w:val="004B184C"/>
    <w:rsid w:val="004C02E5"/>
    <w:rsid w:val="004C1EE3"/>
    <w:rsid w:val="004C4DBB"/>
    <w:rsid w:val="004C51DC"/>
    <w:rsid w:val="004D1404"/>
    <w:rsid w:val="004D3FA4"/>
    <w:rsid w:val="004D50F7"/>
    <w:rsid w:val="004D7318"/>
    <w:rsid w:val="004D767D"/>
    <w:rsid w:val="004E04BE"/>
    <w:rsid w:val="004E0DD2"/>
    <w:rsid w:val="004E11C0"/>
    <w:rsid w:val="004E1EE3"/>
    <w:rsid w:val="004E1FAC"/>
    <w:rsid w:val="004E3CA7"/>
    <w:rsid w:val="004E7E45"/>
    <w:rsid w:val="004F0715"/>
    <w:rsid w:val="004F08DC"/>
    <w:rsid w:val="004F0B5E"/>
    <w:rsid w:val="004F0DF7"/>
    <w:rsid w:val="004F15F5"/>
    <w:rsid w:val="004F1B79"/>
    <w:rsid w:val="004F1D2E"/>
    <w:rsid w:val="004F4AFA"/>
    <w:rsid w:val="004F5989"/>
    <w:rsid w:val="004F63DE"/>
    <w:rsid w:val="004F7F89"/>
    <w:rsid w:val="005004D9"/>
    <w:rsid w:val="0050055D"/>
    <w:rsid w:val="00500E4F"/>
    <w:rsid w:val="00501645"/>
    <w:rsid w:val="00501D57"/>
    <w:rsid w:val="005031CE"/>
    <w:rsid w:val="00504394"/>
    <w:rsid w:val="00506EC3"/>
    <w:rsid w:val="0050705F"/>
    <w:rsid w:val="00507B8A"/>
    <w:rsid w:val="00507FAB"/>
    <w:rsid w:val="00510DD3"/>
    <w:rsid w:val="00511070"/>
    <w:rsid w:val="005116AB"/>
    <w:rsid w:val="00511FD5"/>
    <w:rsid w:val="0051276E"/>
    <w:rsid w:val="00513672"/>
    <w:rsid w:val="005140B3"/>
    <w:rsid w:val="00521F56"/>
    <w:rsid w:val="00522974"/>
    <w:rsid w:val="00522A99"/>
    <w:rsid w:val="00525C6C"/>
    <w:rsid w:val="005273A9"/>
    <w:rsid w:val="00532ABB"/>
    <w:rsid w:val="00533961"/>
    <w:rsid w:val="00533A7D"/>
    <w:rsid w:val="0053543B"/>
    <w:rsid w:val="00535553"/>
    <w:rsid w:val="00535563"/>
    <w:rsid w:val="00535B31"/>
    <w:rsid w:val="005365C3"/>
    <w:rsid w:val="00536DD8"/>
    <w:rsid w:val="00537FBF"/>
    <w:rsid w:val="0054033E"/>
    <w:rsid w:val="005428A8"/>
    <w:rsid w:val="00543B2B"/>
    <w:rsid w:val="00544C8A"/>
    <w:rsid w:val="00544F17"/>
    <w:rsid w:val="00545673"/>
    <w:rsid w:val="00545AE9"/>
    <w:rsid w:val="005463FA"/>
    <w:rsid w:val="00546BEC"/>
    <w:rsid w:val="00546E22"/>
    <w:rsid w:val="0054709D"/>
    <w:rsid w:val="00547AA5"/>
    <w:rsid w:val="00547DB8"/>
    <w:rsid w:val="00550FC5"/>
    <w:rsid w:val="005519AA"/>
    <w:rsid w:val="00551F18"/>
    <w:rsid w:val="0055660A"/>
    <w:rsid w:val="00557693"/>
    <w:rsid w:val="0056345A"/>
    <w:rsid w:val="00564C0B"/>
    <w:rsid w:val="005706BB"/>
    <w:rsid w:val="00570713"/>
    <w:rsid w:val="005716EB"/>
    <w:rsid w:val="00571D35"/>
    <w:rsid w:val="00573836"/>
    <w:rsid w:val="00574133"/>
    <w:rsid w:val="00574614"/>
    <w:rsid w:val="00575E49"/>
    <w:rsid w:val="005769B4"/>
    <w:rsid w:val="00576F43"/>
    <w:rsid w:val="005774DA"/>
    <w:rsid w:val="0057784A"/>
    <w:rsid w:val="00577B17"/>
    <w:rsid w:val="00577C7D"/>
    <w:rsid w:val="00580499"/>
    <w:rsid w:val="00581141"/>
    <w:rsid w:val="00582998"/>
    <w:rsid w:val="00583B5C"/>
    <w:rsid w:val="00584107"/>
    <w:rsid w:val="00584952"/>
    <w:rsid w:val="00587EA0"/>
    <w:rsid w:val="005903DA"/>
    <w:rsid w:val="005923AA"/>
    <w:rsid w:val="005966EB"/>
    <w:rsid w:val="005A4498"/>
    <w:rsid w:val="005A582C"/>
    <w:rsid w:val="005B218F"/>
    <w:rsid w:val="005B3AF2"/>
    <w:rsid w:val="005B5650"/>
    <w:rsid w:val="005B7A89"/>
    <w:rsid w:val="005B7B99"/>
    <w:rsid w:val="005C0441"/>
    <w:rsid w:val="005C073E"/>
    <w:rsid w:val="005C33BC"/>
    <w:rsid w:val="005C3FE0"/>
    <w:rsid w:val="005D0191"/>
    <w:rsid w:val="005D1C97"/>
    <w:rsid w:val="005D2084"/>
    <w:rsid w:val="005D29DE"/>
    <w:rsid w:val="005D2D85"/>
    <w:rsid w:val="005D3BE6"/>
    <w:rsid w:val="005D46F4"/>
    <w:rsid w:val="005D5B28"/>
    <w:rsid w:val="005D5B74"/>
    <w:rsid w:val="005D6516"/>
    <w:rsid w:val="005D726C"/>
    <w:rsid w:val="005D7B60"/>
    <w:rsid w:val="005E015E"/>
    <w:rsid w:val="005E055D"/>
    <w:rsid w:val="005E2076"/>
    <w:rsid w:val="005E3DFC"/>
    <w:rsid w:val="005E3F24"/>
    <w:rsid w:val="005E4301"/>
    <w:rsid w:val="005E435D"/>
    <w:rsid w:val="005E5F75"/>
    <w:rsid w:val="005E6ECA"/>
    <w:rsid w:val="005E7048"/>
    <w:rsid w:val="005F135D"/>
    <w:rsid w:val="005F6821"/>
    <w:rsid w:val="005F6A01"/>
    <w:rsid w:val="005F7375"/>
    <w:rsid w:val="005F7A83"/>
    <w:rsid w:val="00600E3B"/>
    <w:rsid w:val="00601F0D"/>
    <w:rsid w:val="00602377"/>
    <w:rsid w:val="00602847"/>
    <w:rsid w:val="00602DFD"/>
    <w:rsid w:val="00605D0D"/>
    <w:rsid w:val="00606626"/>
    <w:rsid w:val="00607D0F"/>
    <w:rsid w:val="00610920"/>
    <w:rsid w:val="00613E1D"/>
    <w:rsid w:val="00614087"/>
    <w:rsid w:val="0061441C"/>
    <w:rsid w:val="006154E9"/>
    <w:rsid w:val="006158EE"/>
    <w:rsid w:val="00616CDB"/>
    <w:rsid w:val="0061744E"/>
    <w:rsid w:val="00617B9C"/>
    <w:rsid w:val="00620523"/>
    <w:rsid w:val="0062060A"/>
    <w:rsid w:val="006221DC"/>
    <w:rsid w:val="006230C4"/>
    <w:rsid w:val="00625F65"/>
    <w:rsid w:val="00630298"/>
    <w:rsid w:val="0063036C"/>
    <w:rsid w:val="006317EE"/>
    <w:rsid w:val="00632DAB"/>
    <w:rsid w:val="006349BE"/>
    <w:rsid w:val="00635288"/>
    <w:rsid w:val="00640DA0"/>
    <w:rsid w:val="006417C8"/>
    <w:rsid w:val="006428AE"/>
    <w:rsid w:val="00643E04"/>
    <w:rsid w:val="006446A8"/>
    <w:rsid w:val="006448DD"/>
    <w:rsid w:val="00644F12"/>
    <w:rsid w:val="00645AF3"/>
    <w:rsid w:val="00646177"/>
    <w:rsid w:val="00647731"/>
    <w:rsid w:val="0065122C"/>
    <w:rsid w:val="00652085"/>
    <w:rsid w:val="00652FB7"/>
    <w:rsid w:val="00653751"/>
    <w:rsid w:val="00654D78"/>
    <w:rsid w:val="00655529"/>
    <w:rsid w:val="0065562B"/>
    <w:rsid w:val="00655D44"/>
    <w:rsid w:val="00660418"/>
    <w:rsid w:val="006606E2"/>
    <w:rsid w:val="00660C4E"/>
    <w:rsid w:val="00661480"/>
    <w:rsid w:val="00661CAB"/>
    <w:rsid w:val="00665A59"/>
    <w:rsid w:val="00666458"/>
    <w:rsid w:val="00667848"/>
    <w:rsid w:val="00667A58"/>
    <w:rsid w:val="00671299"/>
    <w:rsid w:val="0067666A"/>
    <w:rsid w:val="00680925"/>
    <w:rsid w:val="00681CD1"/>
    <w:rsid w:val="006821A1"/>
    <w:rsid w:val="00682300"/>
    <w:rsid w:val="0068266F"/>
    <w:rsid w:val="00682DB2"/>
    <w:rsid w:val="00684083"/>
    <w:rsid w:val="00684919"/>
    <w:rsid w:val="00684E08"/>
    <w:rsid w:val="00685B6F"/>
    <w:rsid w:val="00685F3B"/>
    <w:rsid w:val="00687E64"/>
    <w:rsid w:val="0069006D"/>
    <w:rsid w:val="006913A1"/>
    <w:rsid w:val="00691EDD"/>
    <w:rsid w:val="00692493"/>
    <w:rsid w:val="00692972"/>
    <w:rsid w:val="00694957"/>
    <w:rsid w:val="006959A7"/>
    <w:rsid w:val="006969B1"/>
    <w:rsid w:val="00697CFB"/>
    <w:rsid w:val="006A164E"/>
    <w:rsid w:val="006A2811"/>
    <w:rsid w:val="006A37CA"/>
    <w:rsid w:val="006A4AFD"/>
    <w:rsid w:val="006A7285"/>
    <w:rsid w:val="006B1A56"/>
    <w:rsid w:val="006B5721"/>
    <w:rsid w:val="006B7F4D"/>
    <w:rsid w:val="006C007E"/>
    <w:rsid w:val="006C1E4A"/>
    <w:rsid w:val="006C204D"/>
    <w:rsid w:val="006C5888"/>
    <w:rsid w:val="006C5A43"/>
    <w:rsid w:val="006C5C21"/>
    <w:rsid w:val="006C5F45"/>
    <w:rsid w:val="006C68B6"/>
    <w:rsid w:val="006C7054"/>
    <w:rsid w:val="006D00EE"/>
    <w:rsid w:val="006D08A8"/>
    <w:rsid w:val="006D0FAC"/>
    <w:rsid w:val="006D3AAB"/>
    <w:rsid w:val="006D711E"/>
    <w:rsid w:val="006D7890"/>
    <w:rsid w:val="006E2377"/>
    <w:rsid w:val="006E2D46"/>
    <w:rsid w:val="006E3F36"/>
    <w:rsid w:val="006E3F4D"/>
    <w:rsid w:val="006E4532"/>
    <w:rsid w:val="006E4809"/>
    <w:rsid w:val="006E4992"/>
    <w:rsid w:val="006E4D8E"/>
    <w:rsid w:val="006E5D12"/>
    <w:rsid w:val="006E73E9"/>
    <w:rsid w:val="006E76DC"/>
    <w:rsid w:val="006F191A"/>
    <w:rsid w:val="006F2042"/>
    <w:rsid w:val="006F37D3"/>
    <w:rsid w:val="006F4D71"/>
    <w:rsid w:val="006F4F16"/>
    <w:rsid w:val="00700884"/>
    <w:rsid w:val="0070112A"/>
    <w:rsid w:val="00704270"/>
    <w:rsid w:val="00704483"/>
    <w:rsid w:val="00705251"/>
    <w:rsid w:val="00705684"/>
    <w:rsid w:val="0070736A"/>
    <w:rsid w:val="007126A4"/>
    <w:rsid w:val="00712EBF"/>
    <w:rsid w:val="0071300B"/>
    <w:rsid w:val="00715AA5"/>
    <w:rsid w:val="00715D9B"/>
    <w:rsid w:val="00715ED0"/>
    <w:rsid w:val="007173AC"/>
    <w:rsid w:val="007206A4"/>
    <w:rsid w:val="00720C5C"/>
    <w:rsid w:val="00720DC5"/>
    <w:rsid w:val="007216A5"/>
    <w:rsid w:val="00721D73"/>
    <w:rsid w:val="007230D3"/>
    <w:rsid w:val="0072389A"/>
    <w:rsid w:val="00724196"/>
    <w:rsid w:val="007242CF"/>
    <w:rsid w:val="00724AF8"/>
    <w:rsid w:val="00724D9E"/>
    <w:rsid w:val="00725267"/>
    <w:rsid w:val="007252AF"/>
    <w:rsid w:val="007252DA"/>
    <w:rsid w:val="00726124"/>
    <w:rsid w:val="00726A6D"/>
    <w:rsid w:val="00726EB6"/>
    <w:rsid w:val="00727AAD"/>
    <w:rsid w:val="0073124D"/>
    <w:rsid w:val="00732B3F"/>
    <w:rsid w:val="00732BFB"/>
    <w:rsid w:val="00733165"/>
    <w:rsid w:val="00733BB3"/>
    <w:rsid w:val="00734F0F"/>
    <w:rsid w:val="00735071"/>
    <w:rsid w:val="007354C1"/>
    <w:rsid w:val="00735695"/>
    <w:rsid w:val="00736109"/>
    <w:rsid w:val="00737808"/>
    <w:rsid w:val="0074089B"/>
    <w:rsid w:val="00742F63"/>
    <w:rsid w:val="0074329E"/>
    <w:rsid w:val="00743CE1"/>
    <w:rsid w:val="00745B4E"/>
    <w:rsid w:val="007500E0"/>
    <w:rsid w:val="00751E3C"/>
    <w:rsid w:val="007532AB"/>
    <w:rsid w:val="007532B4"/>
    <w:rsid w:val="007537B0"/>
    <w:rsid w:val="00754065"/>
    <w:rsid w:val="00755209"/>
    <w:rsid w:val="00755CD3"/>
    <w:rsid w:val="00755E46"/>
    <w:rsid w:val="00762A88"/>
    <w:rsid w:val="00763A86"/>
    <w:rsid w:val="00764264"/>
    <w:rsid w:val="00764D4C"/>
    <w:rsid w:val="00766496"/>
    <w:rsid w:val="00770FEC"/>
    <w:rsid w:val="00771A08"/>
    <w:rsid w:val="00772563"/>
    <w:rsid w:val="007739D9"/>
    <w:rsid w:val="007740BD"/>
    <w:rsid w:val="007743E2"/>
    <w:rsid w:val="007759DE"/>
    <w:rsid w:val="00775DB0"/>
    <w:rsid w:val="00775ED3"/>
    <w:rsid w:val="00776814"/>
    <w:rsid w:val="00776C18"/>
    <w:rsid w:val="00777215"/>
    <w:rsid w:val="007779BF"/>
    <w:rsid w:val="00777EE0"/>
    <w:rsid w:val="007819E1"/>
    <w:rsid w:val="00783B6F"/>
    <w:rsid w:val="0078548F"/>
    <w:rsid w:val="007877DF"/>
    <w:rsid w:val="007900BC"/>
    <w:rsid w:val="00791671"/>
    <w:rsid w:val="00791F86"/>
    <w:rsid w:val="00792359"/>
    <w:rsid w:val="00793A54"/>
    <w:rsid w:val="00794360"/>
    <w:rsid w:val="007955C3"/>
    <w:rsid w:val="007960DA"/>
    <w:rsid w:val="007A391D"/>
    <w:rsid w:val="007A4EDA"/>
    <w:rsid w:val="007A7E76"/>
    <w:rsid w:val="007B01E3"/>
    <w:rsid w:val="007B2F1B"/>
    <w:rsid w:val="007B3C78"/>
    <w:rsid w:val="007B5127"/>
    <w:rsid w:val="007B5CC0"/>
    <w:rsid w:val="007B64F6"/>
    <w:rsid w:val="007B66B3"/>
    <w:rsid w:val="007C1394"/>
    <w:rsid w:val="007C1C73"/>
    <w:rsid w:val="007C205C"/>
    <w:rsid w:val="007C2155"/>
    <w:rsid w:val="007C3FE4"/>
    <w:rsid w:val="007C64FF"/>
    <w:rsid w:val="007D0BFB"/>
    <w:rsid w:val="007D1EF7"/>
    <w:rsid w:val="007D273E"/>
    <w:rsid w:val="007D32B3"/>
    <w:rsid w:val="007D4D5A"/>
    <w:rsid w:val="007D5364"/>
    <w:rsid w:val="007D5A69"/>
    <w:rsid w:val="007D612C"/>
    <w:rsid w:val="007D6510"/>
    <w:rsid w:val="007D7433"/>
    <w:rsid w:val="007E16F6"/>
    <w:rsid w:val="007E2462"/>
    <w:rsid w:val="007E3063"/>
    <w:rsid w:val="007E43B0"/>
    <w:rsid w:val="007E4A13"/>
    <w:rsid w:val="007F0190"/>
    <w:rsid w:val="007F0B2D"/>
    <w:rsid w:val="007F36BD"/>
    <w:rsid w:val="007F5F71"/>
    <w:rsid w:val="00802784"/>
    <w:rsid w:val="00802BF9"/>
    <w:rsid w:val="00802C88"/>
    <w:rsid w:val="0080313D"/>
    <w:rsid w:val="00804A49"/>
    <w:rsid w:val="008060B5"/>
    <w:rsid w:val="00810C86"/>
    <w:rsid w:val="0081162C"/>
    <w:rsid w:val="00811772"/>
    <w:rsid w:val="00812CAF"/>
    <w:rsid w:val="00813378"/>
    <w:rsid w:val="00813565"/>
    <w:rsid w:val="00816451"/>
    <w:rsid w:val="00820D79"/>
    <w:rsid w:val="008214E0"/>
    <w:rsid w:val="00821915"/>
    <w:rsid w:val="00823410"/>
    <w:rsid w:val="00823470"/>
    <w:rsid w:val="00825044"/>
    <w:rsid w:val="0082597B"/>
    <w:rsid w:val="00826FE6"/>
    <w:rsid w:val="00830356"/>
    <w:rsid w:val="008304E4"/>
    <w:rsid w:val="00830804"/>
    <w:rsid w:val="00830A4F"/>
    <w:rsid w:val="00832ADE"/>
    <w:rsid w:val="0083466B"/>
    <w:rsid w:val="00834B29"/>
    <w:rsid w:val="00837134"/>
    <w:rsid w:val="00837BB6"/>
    <w:rsid w:val="00844217"/>
    <w:rsid w:val="00845362"/>
    <w:rsid w:val="0084691B"/>
    <w:rsid w:val="00846DF2"/>
    <w:rsid w:val="008471AC"/>
    <w:rsid w:val="0085074F"/>
    <w:rsid w:val="008549D0"/>
    <w:rsid w:val="00856002"/>
    <w:rsid w:val="008601E6"/>
    <w:rsid w:val="00860D95"/>
    <w:rsid w:val="008615BA"/>
    <w:rsid w:val="0086281E"/>
    <w:rsid w:val="00872BA6"/>
    <w:rsid w:val="00872FEB"/>
    <w:rsid w:val="008737C7"/>
    <w:rsid w:val="008739DB"/>
    <w:rsid w:val="00874A45"/>
    <w:rsid w:val="00876BC2"/>
    <w:rsid w:val="008802FA"/>
    <w:rsid w:val="008808AB"/>
    <w:rsid w:val="00881BEB"/>
    <w:rsid w:val="0088260E"/>
    <w:rsid w:val="008843D9"/>
    <w:rsid w:val="00885750"/>
    <w:rsid w:val="00885958"/>
    <w:rsid w:val="00887A6F"/>
    <w:rsid w:val="00890443"/>
    <w:rsid w:val="00892277"/>
    <w:rsid w:val="00892EA9"/>
    <w:rsid w:val="008934C5"/>
    <w:rsid w:val="00894B65"/>
    <w:rsid w:val="0089658A"/>
    <w:rsid w:val="00897D95"/>
    <w:rsid w:val="008A1974"/>
    <w:rsid w:val="008A38E5"/>
    <w:rsid w:val="008A5CAD"/>
    <w:rsid w:val="008A6A25"/>
    <w:rsid w:val="008B06B1"/>
    <w:rsid w:val="008B16E6"/>
    <w:rsid w:val="008B26DC"/>
    <w:rsid w:val="008B299A"/>
    <w:rsid w:val="008B42B5"/>
    <w:rsid w:val="008B4408"/>
    <w:rsid w:val="008B627D"/>
    <w:rsid w:val="008B63D9"/>
    <w:rsid w:val="008B695C"/>
    <w:rsid w:val="008C02C4"/>
    <w:rsid w:val="008C0D27"/>
    <w:rsid w:val="008C1466"/>
    <w:rsid w:val="008C2A1C"/>
    <w:rsid w:val="008C35BF"/>
    <w:rsid w:val="008C41BD"/>
    <w:rsid w:val="008C4FD2"/>
    <w:rsid w:val="008C580E"/>
    <w:rsid w:val="008C69C4"/>
    <w:rsid w:val="008C7A4B"/>
    <w:rsid w:val="008D0B9E"/>
    <w:rsid w:val="008D10A0"/>
    <w:rsid w:val="008D1476"/>
    <w:rsid w:val="008D2858"/>
    <w:rsid w:val="008D322F"/>
    <w:rsid w:val="008D337C"/>
    <w:rsid w:val="008D3EC4"/>
    <w:rsid w:val="008D47C7"/>
    <w:rsid w:val="008D5F3E"/>
    <w:rsid w:val="008D7E9A"/>
    <w:rsid w:val="008E0B56"/>
    <w:rsid w:val="008E0EE2"/>
    <w:rsid w:val="008E4349"/>
    <w:rsid w:val="008E4898"/>
    <w:rsid w:val="008E4992"/>
    <w:rsid w:val="008E5937"/>
    <w:rsid w:val="008E7E0C"/>
    <w:rsid w:val="008E7EAF"/>
    <w:rsid w:val="008F10D2"/>
    <w:rsid w:val="008F4CC7"/>
    <w:rsid w:val="008F6127"/>
    <w:rsid w:val="008F7BF0"/>
    <w:rsid w:val="00901F63"/>
    <w:rsid w:val="009031A3"/>
    <w:rsid w:val="00903CDE"/>
    <w:rsid w:val="00904A45"/>
    <w:rsid w:val="00904C45"/>
    <w:rsid w:val="00904F0F"/>
    <w:rsid w:val="00906982"/>
    <w:rsid w:val="00907EA4"/>
    <w:rsid w:val="00911467"/>
    <w:rsid w:val="00911555"/>
    <w:rsid w:val="009133A8"/>
    <w:rsid w:val="0091459D"/>
    <w:rsid w:val="009147DD"/>
    <w:rsid w:val="00916133"/>
    <w:rsid w:val="009170D1"/>
    <w:rsid w:val="009218C0"/>
    <w:rsid w:val="00921FE8"/>
    <w:rsid w:val="0092579B"/>
    <w:rsid w:val="0092615F"/>
    <w:rsid w:val="0092757B"/>
    <w:rsid w:val="009275D3"/>
    <w:rsid w:val="00933460"/>
    <w:rsid w:val="00933ACC"/>
    <w:rsid w:val="00933DE9"/>
    <w:rsid w:val="009357A5"/>
    <w:rsid w:val="009361FF"/>
    <w:rsid w:val="00940956"/>
    <w:rsid w:val="00940CB2"/>
    <w:rsid w:val="0094213A"/>
    <w:rsid w:val="0094362E"/>
    <w:rsid w:val="00944F67"/>
    <w:rsid w:val="0094739C"/>
    <w:rsid w:val="00947425"/>
    <w:rsid w:val="00950088"/>
    <w:rsid w:val="00952A99"/>
    <w:rsid w:val="009532BC"/>
    <w:rsid w:val="0096148A"/>
    <w:rsid w:val="0096155E"/>
    <w:rsid w:val="00962447"/>
    <w:rsid w:val="009626F2"/>
    <w:rsid w:val="009627C6"/>
    <w:rsid w:val="009630F8"/>
    <w:rsid w:val="00963323"/>
    <w:rsid w:val="0096575E"/>
    <w:rsid w:val="00965899"/>
    <w:rsid w:val="00966E02"/>
    <w:rsid w:val="00967EF2"/>
    <w:rsid w:val="00970F69"/>
    <w:rsid w:val="00971792"/>
    <w:rsid w:val="009723E7"/>
    <w:rsid w:val="00972DB1"/>
    <w:rsid w:val="0097410F"/>
    <w:rsid w:val="00975829"/>
    <w:rsid w:val="00977746"/>
    <w:rsid w:val="00977DC8"/>
    <w:rsid w:val="009801FA"/>
    <w:rsid w:val="009804C0"/>
    <w:rsid w:val="00983F7B"/>
    <w:rsid w:val="009845F3"/>
    <w:rsid w:val="0098632B"/>
    <w:rsid w:val="00993EB1"/>
    <w:rsid w:val="00994F2A"/>
    <w:rsid w:val="009966DB"/>
    <w:rsid w:val="00996BC0"/>
    <w:rsid w:val="00996EC3"/>
    <w:rsid w:val="0099716F"/>
    <w:rsid w:val="00997F27"/>
    <w:rsid w:val="009A0444"/>
    <w:rsid w:val="009A15EC"/>
    <w:rsid w:val="009A1D57"/>
    <w:rsid w:val="009A2B0F"/>
    <w:rsid w:val="009A4D36"/>
    <w:rsid w:val="009A60EF"/>
    <w:rsid w:val="009A6DC2"/>
    <w:rsid w:val="009A7102"/>
    <w:rsid w:val="009A74BF"/>
    <w:rsid w:val="009B0A88"/>
    <w:rsid w:val="009B1284"/>
    <w:rsid w:val="009B1FE5"/>
    <w:rsid w:val="009B3014"/>
    <w:rsid w:val="009B37D4"/>
    <w:rsid w:val="009B526D"/>
    <w:rsid w:val="009B5C02"/>
    <w:rsid w:val="009B5D2A"/>
    <w:rsid w:val="009B7773"/>
    <w:rsid w:val="009B77A3"/>
    <w:rsid w:val="009B7DE5"/>
    <w:rsid w:val="009C0635"/>
    <w:rsid w:val="009C0909"/>
    <w:rsid w:val="009C0DBB"/>
    <w:rsid w:val="009C176B"/>
    <w:rsid w:val="009C3B59"/>
    <w:rsid w:val="009C5F3B"/>
    <w:rsid w:val="009C6778"/>
    <w:rsid w:val="009C6CB3"/>
    <w:rsid w:val="009C7270"/>
    <w:rsid w:val="009D09F0"/>
    <w:rsid w:val="009D0B73"/>
    <w:rsid w:val="009D4613"/>
    <w:rsid w:val="009D6447"/>
    <w:rsid w:val="009D64F3"/>
    <w:rsid w:val="009D6846"/>
    <w:rsid w:val="009D7B22"/>
    <w:rsid w:val="009D7F3B"/>
    <w:rsid w:val="009E01BD"/>
    <w:rsid w:val="009E2A54"/>
    <w:rsid w:val="009E36FA"/>
    <w:rsid w:val="009E47CA"/>
    <w:rsid w:val="009E4B02"/>
    <w:rsid w:val="009E4BC7"/>
    <w:rsid w:val="009E5297"/>
    <w:rsid w:val="009E58B8"/>
    <w:rsid w:val="009E5E2F"/>
    <w:rsid w:val="009E60E0"/>
    <w:rsid w:val="009E6555"/>
    <w:rsid w:val="009F01F3"/>
    <w:rsid w:val="009F0B61"/>
    <w:rsid w:val="009F1CF9"/>
    <w:rsid w:val="009F23FD"/>
    <w:rsid w:val="009F524F"/>
    <w:rsid w:val="009F63D9"/>
    <w:rsid w:val="00A000C3"/>
    <w:rsid w:val="00A02B7D"/>
    <w:rsid w:val="00A03075"/>
    <w:rsid w:val="00A044B0"/>
    <w:rsid w:val="00A04BA8"/>
    <w:rsid w:val="00A0591E"/>
    <w:rsid w:val="00A05998"/>
    <w:rsid w:val="00A0619F"/>
    <w:rsid w:val="00A07CD5"/>
    <w:rsid w:val="00A109B0"/>
    <w:rsid w:val="00A12E0B"/>
    <w:rsid w:val="00A130D2"/>
    <w:rsid w:val="00A158E2"/>
    <w:rsid w:val="00A16A20"/>
    <w:rsid w:val="00A21929"/>
    <w:rsid w:val="00A21B7C"/>
    <w:rsid w:val="00A22B83"/>
    <w:rsid w:val="00A23052"/>
    <w:rsid w:val="00A25987"/>
    <w:rsid w:val="00A25A72"/>
    <w:rsid w:val="00A2668A"/>
    <w:rsid w:val="00A26D33"/>
    <w:rsid w:val="00A26F72"/>
    <w:rsid w:val="00A3042F"/>
    <w:rsid w:val="00A31AD1"/>
    <w:rsid w:val="00A33F65"/>
    <w:rsid w:val="00A3497D"/>
    <w:rsid w:val="00A37E40"/>
    <w:rsid w:val="00A408D0"/>
    <w:rsid w:val="00A40909"/>
    <w:rsid w:val="00A41D35"/>
    <w:rsid w:val="00A41F73"/>
    <w:rsid w:val="00A423F4"/>
    <w:rsid w:val="00A42649"/>
    <w:rsid w:val="00A429B1"/>
    <w:rsid w:val="00A43C1E"/>
    <w:rsid w:val="00A446B4"/>
    <w:rsid w:val="00A47ED9"/>
    <w:rsid w:val="00A504C9"/>
    <w:rsid w:val="00A50D7F"/>
    <w:rsid w:val="00A518E7"/>
    <w:rsid w:val="00A52053"/>
    <w:rsid w:val="00A53A74"/>
    <w:rsid w:val="00A53C11"/>
    <w:rsid w:val="00A55AF5"/>
    <w:rsid w:val="00A614EC"/>
    <w:rsid w:val="00A62D1A"/>
    <w:rsid w:val="00A62EA0"/>
    <w:rsid w:val="00A637A3"/>
    <w:rsid w:val="00A645CE"/>
    <w:rsid w:val="00A654F8"/>
    <w:rsid w:val="00A65F23"/>
    <w:rsid w:val="00A660C4"/>
    <w:rsid w:val="00A67C4F"/>
    <w:rsid w:val="00A7248A"/>
    <w:rsid w:val="00A7311C"/>
    <w:rsid w:val="00A737E0"/>
    <w:rsid w:val="00A73ED3"/>
    <w:rsid w:val="00A74C26"/>
    <w:rsid w:val="00A74EC6"/>
    <w:rsid w:val="00A756D8"/>
    <w:rsid w:val="00A7733D"/>
    <w:rsid w:val="00A81C1A"/>
    <w:rsid w:val="00A846F3"/>
    <w:rsid w:val="00A850D5"/>
    <w:rsid w:val="00A85AB5"/>
    <w:rsid w:val="00A9009D"/>
    <w:rsid w:val="00A903FF"/>
    <w:rsid w:val="00A909D7"/>
    <w:rsid w:val="00A90BBF"/>
    <w:rsid w:val="00A916AE"/>
    <w:rsid w:val="00A95D7F"/>
    <w:rsid w:val="00A96FFA"/>
    <w:rsid w:val="00A974E4"/>
    <w:rsid w:val="00A97634"/>
    <w:rsid w:val="00AA0923"/>
    <w:rsid w:val="00AA1D1A"/>
    <w:rsid w:val="00AA1F36"/>
    <w:rsid w:val="00AA2155"/>
    <w:rsid w:val="00AA2A6B"/>
    <w:rsid w:val="00AA57E6"/>
    <w:rsid w:val="00AA6947"/>
    <w:rsid w:val="00AB07CF"/>
    <w:rsid w:val="00AB1535"/>
    <w:rsid w:val="00AB19B6"/>
    <w:rsid w:val="00AB26D1"/>
    <w:rsid w:val="00AB3358"/>
    <w:rsid w:val="00AB5705"/>
    <w:rsid w:val="00AB5EF9"/>
    <w:rsid w:val="00AB5F44"/>
    <w:rsid w:val="00AB7C79"/>
    <w:rsid w:val="00AC16CF"/>
    <w:rsid w:val="00AC1AAA"/>
    <w:rsid w:val="00AC1DC0"/>
    <w:rsid w:val="00AC5E29"/>
    <w:rsid w:val="00AC7402"/>
    <w:rsid w:val="00AC7423"/>
    <w:rsid w:val="00AD046D"/>
    <w:rsid w:val="00AD3062"/>
    <w:rsid w:val="00AD3660"/>
    <w:rsid w:val="00AD46A7"/>
    <w:rsid w:val="00AD4EDF"/>
    <w:rsid w:val="00AD5D3D"/>
    <w:rsid w:val="00AD6D78"/>
    <w:rsid w:val="00AE0029"/>
    <w:rsid w:val="00AE019C"/>
    <w:rsid w:val="00AE04D2"/>
    <w:rsid w:val="00AE079D"/>
    <w:rsid w:val="00AE2A69"/>
    <w:rsid w:val="00AE3597"/>
    <w:rsid w:val="00AE4099"/>
    <w:rsid w:val="00AE409B"/>
    <w:rsid w:val="00AE4C85"/>
    <w:rsid w:val="00AE4FEC"/>
    <w:rsid w:val="00AE5A0D"/>
    <w:rsid w:val="00AE639B"/>
    <w:rsid w:val="00AE6F42"/>
    <w:rsid w:val="00AE7EB8"/>
    <w:rsid w:val="00AF04DB"/>
    <w:rsid w:val="00AF0AAD"/>
    <w:rsid w:val="00AF15AD"/>
    <w:rsid w:val="00AF3245"/>
    <w:rsid w:val="00AF4027"/>
    <w:rsid w:val="00AF4C8D"/>
    <w:rsid w:val="00AF4E19"/>
    <w:rsid w:val="00AF5344"/>
    <w:rsid w:val="00AF539E"/>
    <w:rsid w:val="00AF7507"/>
    <w:rsid w:val="00AF7665"/>
    <w:rsid w:val="00AF7D16"/>
    <w:rsid w:val="00B02D02"/>
    <w:rsid w:val="00B03038"/>
    <w:rsid w:val="00B03714"/>
    <w:rsid w:val="00B03F82"/>
    <w:rsid w:val="00B046BE"/>
    <w:rsid w:val="00B04DA9"/>
    <w:rsid w:val="00B05045"/>
    <w:rsid w:val="00B05140"/>
    <w:rsid w:val="00B123BB"/>
    <w:rsid w:val="00B1258A"/>
    <w:rsid w:val="00B13CF4"/>
    <w:rsid w:val="00B14795"/>
    <w:rsid w:val="00B14D04"/>
    <w:rsid w:val="00B17B99"/>
    <w:rsid w:val="00B17C95"/>
    <w:rsid w:val="00B2078E"/>
    <w:rsid w:val="00B22353"/>
    <w:rsid w:val="00B2246B"/>
    <w:rsid w:val="00B23E0D"/>
    <w:rsid w:val="00B256E4"/>
    <w:rsid w:val="00B258E5"/>
    <w:rsid w:val="00B25D01"/>
    <w:rsid w:val="00B261AC"/>
    <w:rsid w:val="00B261B7"/>
    <w:rsid w:val="00B26EB3"/>
    <w:rsid w:val="00B2728B"/>
    <w:rsid w:val="00B34812"/>
    <w:rsid w:val="00B358C2"/>
    <w:rsid w:val="00B35E1B"/>
    <w:rsid w:val="00B40518"/>
    <w:rsid w:val="00B42157"/>
    <w:rsid w:val="00B43104"/>
    <w:rsid w:val="00B4390A"/>
    <w:rsid w:val="00B43992"/>
    <w:rsid w:val="00B44F62"/>
    <w:rsid w:val="00B4500C"/>
    <w:rsid w:val="00B46682"/>
    <w:rsid w:val="00B471B2"/>
    <w:rsid w:val="00B50C37"/>
    <w:rsid w:val="00B51B6B"/>
    <w:rsid w:val="00B54B4A"/>
    <w:rsid w:val="00B56432"/>
    <w:rsid w:val="00B568B6"/>
    <w:rsid w:val="00B57591"/>
    <w:rsid w:val="00B6026B"/>
    <w:rsid w:val="00B60880"/>
    <w:rsid w:val="00B60EAF"/>
    <w:rsid w:val="00B616EA"/>
    <w:rsid w:val="00B625EE"/>
    <w:rsid w:val="00B630BC"/>
    <w:rsid w:val="00B65636"/>
    <w:rsid w:val="00B656D0"/>
    <w:rsid w:val="00B66585"/>
    <w:rsid w:val="00B67A18"/>
    <w:rsid w:val="00B70513"/>
    <w:rsid w:val="00B70B1F"/>
    <w:rsid w:val="00B728AD"/>
    <w:rsid w:val="00B7301A"/>
    <w:rsid w:val="00B73839"/>
    <w:rsid w:val="00B73A12"/>
    <w:rsid w:val="00B75FC5"/>
    <w:rsid w:val="00B760D3"/>
    <w:rsid w:val="00B762A6"/>
    <w:rsid w:val="00B768B2"/>
    <w:rsid w:val="00B775B1"/>
    <w:rsid w:val="00B77F9F"/>
    <w:rsid w:val="00B808C5"/>
    <w:rsid w:val="00B82EB2"/>
    <w:rsid w:val="00B848D6"/>
    <w:rsid w:val="00B865FB"/>
    <w:rsid w:val="00B87084"/>
    <w:rsid w:val="00B90AD2"/>
    <w:rsid w:val="00B90CA5"/>
    <w:rsid w:val="00B91859"/>
    <w:rsid w:val="00B9253A"/>
    <w:rsid w:val="00B93D7F"/>
    <w:rsid w:val="00B943E1"/>
    <w:rsid w:val="00B94A96"/>
    <w:rsid w:val="00B94B5F"/>
    <w:rsid w:val="00B954A3"/>
    <w:rsid w:val="00B973A3"/>
    <w:rsid w:val="00BA17E3"/>
    <w:rsid w:val="00BA1AE5"/>
    <w:rsid w:val="00BA2941"/>
    <w:rsid w:val="00BA48AF"/>
    <w:rsid w:val="00BA632E"/>
    <w:rsid w:val="00BA675D"/>
    <w:rsid w:val="00BA7183"/>
    <w:rsid w:val="00BA7D18"/>
    <w:rsid w:val="00BA7D5D"/>
    <w:rsid w:val="00BB016A"/>
    <w:rsid w:val="00BB08BD"/>
    <w:rsid w:val="00BB13AF"/>
    <w:rsid w:val="00BB3FDB"/>
    <w:rsid w:val="00BB4EE8"/>
    <w:rsid w:val="00BB52F5"/>
    <w:rsid w:val="00BB766B"/>
    <w:rsid w:val="00BB76FE"/>
    <w:rsid w:val="00BC0292"/>
    <w:rsid w:val="00BC19F5"/>
    <w:rsid w:val="00BC5381"/>
    <w:rsid w:val="00BC5A86"/>
    <w:rsid w:val="00BC6265"/>
    <w:rsid w:val="00BC672F"/>
    <w:rsid w:val="00BC6D6C"/>
    <w:rsid w:val="00BC73DC"/>
    <w:rsid w:val="00BD006C"/>
    <w:rsid w:val="00BD02FD"/>
    <w:rsid w:val="00BD0C0B"/>
    <w:rsid w:val="00BD0DEB"/>
    <w:rsid w:val="00BD1855"/>
    <w:rsid w:val="00BD34D5"/>
    <w:rsid w:val="00BD355A"/>
    <w:rsid w:val="00BD3931"/>
    <w:rsid w:val="00BD5375"/>
    <w:rsid w:val="00BD7453"/>
    <w:rsid w:val="00BD78D0"/>
    <w:rsid w:val="00BE02AD"/>
    <w:rsid w:val="00BE05F0"/>
    <w:rsid w:val="00BE15B8"/>
    <w:rsid w:val="00BE1D0A"/>
    <w:rsid w:val="00BE239E"/>
    <w:rsid w:val="00BE2EB3"/>
    <w:rsid w:val="00BE3CD7"/>
    <w:rsid w:val="00BE409D"/>
    <w:rsid w:val="00BE4E6B"/>
    <w:rsid w:val="00BF026D"/>
    <w:rsid w:val="00BF0530"/>
    <w:rsid w:val="00BF3B20"/>
    <w:rsid w:val="00BF5ACD"/>
    <w:rsid w:val="00BF64B3"/>
    <w:rsid w:val="00BF6568"/>
    <w:rsid w:val="00BF6856"/>
    <w:rsid w:val="00BF68D5"/>
    <w:rsid w:val="00BF6D63"/>
    <w:rsid w:val="00BF7FB8"/>
    <w:rsid w:val="00C0024E"/>
    <w:rsid w:val="00C00A87"/>
    <w:rsid w:val="00C00D7D"/>
    <w:rsid w:val="00C0206B"/>
    <w:rsid w:val="00C0222E"/>
    <w:rsid w:val="00C023D7"/>
    <w:rsid w:val="00C0333E"/>
    <w:rsid w:val="00C04C06"/>
    <w:rsid w:val="00C07052"/>
    <w:rsid w:val="00C0789A"/>
    <w:rsid w:val="00C07D17"/>
    <w:rsid w:val="00C12D89"/>
    <w:rsid w:val="00C12E69"/>
    <w:rsid w:val="00C15600"/>
    <w:rsid w:val="00C15999"/>
    <w:rsid w:val="00C168C4"/>
    <w:rsid w:val="00C16A84"/>
    <w:rsid w:val="00C17B50"/>
    <w:rsid w:val="00C223A8"/>
    <w:rsid w:val="00C223D9"/>
    <w:rsid w:val="00C2244B"/>
    <w:rsid w:val="00C23336"/>
    <w:rsid w:val="00C234FD"/>
    <w:rsid w:val="00C2470A"/>
    <w:rsid w:val="00C24E8C"/>
    <w:rsid w:val="00C24F84"/>
    <w:rsid w:val="00C26612"/>
    <w:rsid w:val="00C268D2"/>
    <w:rsid w:val="00C26FC7"/>
    <w:rsid w:val="00C3131E"/>
    <w:rsid w:val="00C32DF8"/>
    <w:rsid w:val="00C33595"/>
    <w:rsid w:val="00C348E8"/>
    <w:rsid w:val="00C352D6"/>
    <w:rsid w:val="00C40944"/>
    <w:rsid w:val="00C41BE7"/>
    <w:rsid w:val="00C41E10"/>
    <w:rsid w:val="00C42445"/>
    <w:rsid w:val="00C4452B"/>
    <w:rsid w:val="00C44905"/>
    <w:rsid w:val="00C4520D"/>
    <w:rsid w:val="00C45991"/>
    <w:rsid w:val="00C45A94"/>
    <w:rsid w:val="00C4633F"/>
    <w:rsid w:val="00C474C5"/>
    <w:rsid w:val="00C509C1"/>
    <w:rsid w:val="00C50A41"/>
    <w:rsid w:val="00C51EDB"/>
    <w:rsid w:val="00C547EC"/>
    <w:rsid w:val="00C548DD"/>
    <w:rsid w:val="00C55FBB"/>
    <w:rsid w:val="00C565E5"/>
    <w:rsid w:val="00C567A5"/>
    <w:rsid w:val="00C62FAD"/>
    <w:rsid w:val="00C63111"/>
    <w:rsid w:val="00C63266"/>
    <w:rsid w:val="00C64D0C"/>
    <w:rsid w:val="00C707E1"/>
    <w:rsid w:val="00C70984"/>
    <w:rsid w:val="00C70B77"/>
    <w:rsid w:val="00C72546"/>
    <w:rsid w:val="00C72F7D"/>
    <w:rsid w:val="00C73963"/>
    <w:rsid w:val="00C74EF7"/>
    <w:rsid w:val="00C778AB"/>
    <w:rsid w:val="00C77903"/>
    <w:rsid w:val="00C779CF"/>
    <w:rsid w:val="00C77A73"/>
    <w:rsid w:val="00C81D07"/>
    <w:rsid w:val="00C824D9"/>
    <w:rsid w:val="00C82D5A"/>
    <w:rsid w:val="00C85A91"/>
    <w:rsid w:val="00C864AF"/>
    <w:rsid w:val="00C86BEE"/>
    <w:rsid w:val="00C8795C"/>
    <w:rsid w:val="00C87F5F"/>
    <w:rsid w:val="00C90983"/>
    <w:rsid w:val="00C9125D"/>
    <w:rsid w:val="00C92525"/>
    <w:rsid w:val="00C93F6A"/>
    <w:rsid w:val="00C9420C"/>
    <w:rsid w:val="00C94363"/>
    <w:rsid w:val="00C963A5"/>
    <w:rsid w:val="00C96635"/>
    <w:rsid w:val="00C96FF0"/>
    <w:rsid w:val="00C97A3F"/>
    <w:rsid w:val="00C97ECF"/>
    <w:rsid w:val="00CA1C6F"/>
    <w:rsid w:val="00CA24D1"/>
    <w:rsid w:val="00CA2963"/>
    <w:rsid w:val="00CA68CA"/>
    <w:rsid w:val="00CB0288"/>
    <w:rsid w:val="00CB07D7"/>
    <w:rsid w:val="00CB13FD"/>
    <w:rsid w:val="00CB16CD"/>
    <w:rsid w:val="00CB18E6"/>
    <w:rsid w:val="00CB241B"/>
    <w:rsid w:val="00CB32EE"/>
    <w:rsid w:val="00CB381C"/>
    <w:rsid w:val="00CB4106"/>
    <w:rsid w:val="00CB4B83"/>
    <w:rsid w:val="00CB5FAF"/>
    <w:rsid w:val="00CC175E"/>
    <w:rsid w:val="00CC20CD"/>
    <w:rsid w:val="00CC3499"/>
    <w:rsid w:val="00CC34AE"/>
    <w:rsid w:val="00CC39F5"/>
    <w:rsid w:val="00CC4011"/>
    <w:rsid w:val="00CC46FE"/>
    <w:rsid w:val="00CC623B"/>
    <w:rsid w:val="00CC66C2"/>
    <w:rsid w:val="00CD12C4"/>
    <w:rsid w:val="00CD1C2C"/>
    <w:rsid w:val="00CD2584"/>
    <w:rsid w:val="00CD2C3B"/>
    <w:rsid w:val="00CD31B3"/>
    <w:rsid w:val="00CD4610"/>
    <w:rsid w:val="00CD4B66"/>
    <w:rsid w:val="00CD4B6B"/>
    <w:rsid w:val="00CD4D56"/>
    <w:rsid w:val="00CD6475"/>
    <w:rsid w:val="00CE0103"/>
    <w:rsid w:val="00CE0F44"/>
    <w:rsid w:val="00CE101F"/>
    <w:rsid w:val="00CE17BE"/>
    <w:rsid w:val="00CE1E8F"/>
    <w:rsid w:val="00CE21D7"/>
    <w:rsid w:val="00CE28AA"/>
    <w:rsid w:val="00CE5855"/>
    <w:rsid w:val="00CE6A51"/>
    <w:rsid w:val="00CE7E92"/>
    <w:rsid w:val="00CE7F85"/>
    <w:rsid w:val="00CF1018"/>
    <w:rsid w:val="00CF350E"/>
    <w:rsid w:val="00CF356B"/>
    <w:rsid w:val="00CF4D2F"/>
    <w:rsid w:val="00CF59DC"/>
    <w:rsid w:val="00CF5A3C"/>
    <w:rsid w:val="00CF670D"/>
    <w:rsid w:val="00CF67DD"/>
    <w:rsid w:val="00CF6F9C"/>
    <w:rsid w:val="00CF7F64"/>
    <w:rsid w:val="00D00EBD"/>
    <w:rsid w:val="00D01519"/>
    <w:rsid w:val="00D02D30"/>
    <w:rsid w:val="00D03F16"/>
    <w:rsid w:val="00D03F17"/>
    <w:rsid w:val="00D04219"/>
    <w:rsid w:val="00D04EBB"/>
    <w:rsid w:val="00D051B4"/>
    <w:rsid w:val="00D058E7"/>
    <w:rsid w:val="00D05D9D"/>
    <w:rsid w:val="00D060F3"/>
    <w:rsid w:val="00D079F4"/>
    <w:rsid w:val="00D106B0"/>
    <w:rsid w:val="00D122E6"/>
    <w:rsid w:val="00D12B35"/>
    <w:rsid w:val="00D13274"/>
    <w:rsid w:val="00D13E3F"/>
    <w:rsid w:val="00D17196"/>
    <w:rsid w:val="00D23ADF"/>
    <w:rsid w:val="00D26104"/>
    <w:rsid w:val="00D2675A"/>
    <w:rsid w:val="00D26DA4"/>
    <w:rsid w:val="00D31F6D"/>
    <w:rsid w:val="00D3228B"/>
    <w:rsid w:val="00D32343"/>
    <w:rsid w:val="00D32F65"/>
    <w:rsid w:val="00D34F7A"/>
    <w:rsid w:val="00D36DFE"/>
    <w:rsid w:val="00D412E7"/>
    <w:rsid w:val="00D428C7"/>
    <w:rsid w:val="00D42B67"/>
    <w:rsid w:val="00D433F3"/>
    <w:rsid w:val="00D45370"/>
    <w:rsid w:val="00D46897"/>
    <w:rsid w:val="00D46F34"/>
    <w:rsid w:val="00D4712E"/>
    <w:rsid w:val="00D47466"/>
    <w:rsid w:val="00D47C7A"/>
    <w:rsid w:val="00D5053A"/>
    <w:rsid w:val="00D51856"/>
    <w:rsid w:val="00D518D1"/>
    <w:rsid w:val="00D51975"/>
    <w:rsid w:val="00D52FC2"/>
    <w:rsid w:val="00D561EE"/>
    <w:rsid w:val="00D6097E"/>
    <w:rsid w:val="00D60AD6"/>
    <w:rsid w:val="00D610A8"/>
    <w:rsid w:val="00D626E1"/>
    <w:rsid w:val="00D629BE"/>
    <w:rsid w:val="00D64D84"/>
    <w:rsid w:val="00D678C5"/>
    <w:rsid w:val="00D70EFA"/>
    <w:rsid w:val="00D72110"/>
    <w:rsid w:val="00D749B4"/>
    <w:rsid w:val="00D75AC0"/>
    <w:rsid w:val="00D771B1"/>
    <w:rsid w:val="00D77B82"/>
    <w:rsid w:val="00D77BBE"/>
    <w:rsid w:val="00D830DD"/>
    <w:rsid w:val="00D839EE"/>
    <w:rsid w:val="00D85937"/>
    <w:rsid w:val="00D85FC9"/>
    <w:rsid w:val="00D86ED8"/>
    <w:rsid w:val="00D86FBB"/>
    <w:rsid w:val="00D90B09"/>
    <w:rsid w:val="00D915D5"/>
    <w:rsid w:val="00D92C50"/>
    <w:rsid w:val="00D9371F"/>
    <w:rsid w:val="00D94492"/>
    <w:rsid w:val="00D94690"/>
    <w:rsid w:val="00D963E8"/>
    <w:rsid w:val="00D96FD9"/>
    <w:rsid w:val="00D97F1D"/>
    <w:rsid w:val="00DA4525"/>
    <w:rsid w:val="00DA63D5"/>
    <w:rsid w:val="00DA7387"/>
    <w:rsid w:val="00DA75E7"/>
    <w:rsid w:val="00DA7BAA"/>
    <w:rsid w:val="00DB0205"/>
    <w:rsid w:val="00DB0EA8"/>
    <w:rsid w:val="00DB1F4B"/>
    <w:rsid w:val="00DB3004"/>
    <w:rsid w:val="00DB3288"/>
    <w:rsid w:val="00DB35C1"/>
    <w:rsid w:val="00DB4FFC"/>
    <w:rsid w:val="00DB6F0D"/>
    <w:rsid w:val="00DB71D9"/>
    <w:rsid w:val="00DB7B20"/>
    <w:rsid w:val="00DB7C87"/>
    <w:rsid w:val="00DB7FEF"/>
    <w:rsid w:val="00DC2C79"/>
    <w:rsid w:val="00DC2E7E"/>
    <w:rsid w:val="00DC5AAF"/>
    <w:rsid w:val="00DC6205"/>
    <w:rsid w:val="00DD0BCD"/>
    <w:rsid w:val="00DD1303"/>
    <w:rsid w:val="00DD1CB7"/>
    <w:rsid w:val="00DD2342"/>
    <w:rsid w:val="00DD2713"/>
    <w:rsid w:val="00DD2959"/>
    <w:rsid w:val="00DD3EEE"/>
    <w:rsid w:val="00DD45E9"/>
    <w:rsid w:val="00DE02A0"/>
    <w:rsid w:val="00DE0D3F"/>
    <w:rsid w:val="00DE22A5"/>
    <w:rsid w:val="00DE2FC1"/>
    <w:rsid w:val="00DE325F"/>
    <w:rsid w:val="00DE3C6F"/>
    <w:rsid w:val="00DE479E"/>
    <w:rsid w:val="00DE648A"/>
    <w:rsid w:val="00DE6BEC"/>
    <w:rsid w:val="00DE7677"/>
    <w:rsid w:val="00DE7D9D"/>
    <w:rsid w:val="00DF2A2B"/>
    <w:rsid w:val="00DF4AC1"/>
    <w:rsid w:val="00DF4E30"/>
    <w:rsid w:val="00E00135"/>
    <w:rsid w:val="00E01960"/>
    <w:rsid w:val="00E044C7"/>
    <w:rsid w:val="00E046E8"/>
    <w:rsid w:val="00E05374"/>
    <w:rsid w:val="00E06203"/>
    <w:rsid w:val="00E063E1"/>
    <w:rsid w:val="00E07B04"/>
    <w:rsid w:val="00E108CB"/>
    <w:rsid w:val="00E1204E"/>
    <w:rsid w:val="00E13E48"/>
    <w:rsid w:val="00E145FC"/>
    <w:rsid w:val="00E20353"/>
    <w:rsid w:val="00E203BF"/>
    <w:rsid w:val="00E206F6"/>
    <w:rsid w:val="00E2083E"/>
    <w:rsid w:val="00E22229"/>
    <w:rsid w:val="00E22A15"/>
    <w:rsid w:val="00E22EE7"/>
    <w:rsid w:val="00E23E25"/>
    <w:rsid w:val="00E26165"/>
    <w:rsid w:val="00E27CE9"/>
    <w:rsid w:val="00E27E46"/>
    <w:rsid w:val="00E30258"/>
    <w:rsid w:val="00E30A4C"/>
    <w:rsid w:val="00E30CD2"/>
    <w:rsid w:val="00E3190A"/>
    <w:rsid w:val="00E31F46"/>
    <w:rsid w:val="00E321EC"/>
    <w:rsid w:val="00E328C6"/>
    <w:rsid w:val="00E3357A"/>
    <w:rsid w:val="00E335AA"/>
    <w:rsid w:val="00E34010"/>
    <w:rsid w:val="00E34144"/>
    <w:rsid w:val="00E34F2A"/>
    <w:rsid w:val="00E35D7F"/>
    <w:rsid w:val="00E40CF1"/>
    <w:rsid w:val="00E4171D"/>
    <w:rsid w:val="00E4190E"/>
    <w:rsid w:val="00E427B8"/>
    <w:rsid w:val="00E42ED7"/>
    <w:rsid w:val="00E43294"/>
    <w:rsid w:val="00E44110"/>
    <w:rsid w:val="00E4575D"/>
    <w:rsid w:val="00E475BA"/>
    <w:rsid w:val="00E479CC"/>
    <w:rsid w:val="00E50759"/>
    <w:rsid w:val="00E52BC0"/>
    <w:rsid w:val="00E55A64"/>
    <w:rsid w:val="00E6048B"/>
    <w:rsid w:val="00E61248"/>
    <w:rsid w:val="00E61824"/>
    <w:rsid w:val="00E6194E"/>
    <w:rsid w:val="00E63E8B"/>
    <w:rsid w:val="00E64036"/>
    <w:rsid w:val="00E6418A"/>
    <w:rsid w:val="00E67A84"/>
    <w:rsid w:val="00E71B62"/>
    <w:rsid w:val="00E72B48"/>
    <w:rsid w:val="00E73F30"/>
    <w:rsid w:val="00E76F3C"/>
    <w:rsid w:val="00E7741F"/>
    <w:rsid w:val="00E80AF0"/>
    <w:rsid w:val="00E82D7F"/>
    <w:rsid w:val="00E835BB"/>
    <w:rsid w:val="00E8403E"/>
    <w:rsid w:val="00E85028"/>
    <w:rsid w:val="00E86069"/>
    <w:rsid w:val="00E86219"/>
    <w:rsid w:val="00E86A38"/>
    <w:rsid w:val="00E9143D"/>
    <w:rsid w:val="00E91780"/>
    <w:rsid w:val="00E925BC"/>
    <w:rsid w:val="00E928BA"/>
    <w:rsid w:val="00E93741"/>
    <w:rsid w:val="00E9431A"/>
    <w:rsid w:val="00E95810"/>
    <w:rsid w:val="00E95D63"/>
    <w:rsid w:val="00E96BD3"/>
    <w:rsid w:val="00E9734C"/>
    <w:rsid w:val="00E97466"/>
    <w:rsid w:val="00E97D83"/>
    <w:rsid w:val="00E97E06"/>
    <w:rsid w:val="00E97F6E"/>
    <w:rsid w:val="00EA1672"/>
    <w:rsid w:val="00EA3684"/>
    <w:rsid w:val="00EA48F8"/>
    <w:rsid w:val="00EA4AB0"/>
    <w:rsid w:val="00EA67D9"/>
    <w:rsid w:val="00EA748C"/>
    <w:rsid w:val="00EB06F7"/>
    <w:rsid w:val="00EB0859"/>
    <w:rsid w:val="00EB0B7E"/>
    <w:rsid w:val="00EB18BF"/>
    <w:rsid w:val="00EB3EC6"/>
    <w:rsid w:val="00EB49CC"/>
    <w:rsid w:val="00EB4ED3"/>
    <w:rsid w:val="00EB57D5"/>
    <w:rsid w:val="00EB7B0F"/>
    <w:rsid w:val="00EC148E"/>
    <w:rsid w:val="00EC1EF5"/>
    <w:rsid w:val="00EC2087"/>
    <w:rsid w:val="00EC23A9"/>
    <w:rsid w:val="00EC2E27"/>
    <w:rsid w:val="00EC5064"/>
    <w:rsid w:val="00EC5D33"/>
    <w:rsid w:val="00EC604F"/>
    <w:rsid w:val="00EC6CCC"/>
    <w:rsid w:val="00EC6D24"/>
    <w:rsid w:val="00EC7154"/>
    <w:rsid w:val="00ED0405"/>
    <w:rsid w:val="00ED1F24"/>
    <w:rsid w:val="00ED2D30"/>
    <w:rsid w:val="00ED39D6"/>
    <w:rsid w:val="00ED52B3"/>
    <w:rsid w:val="00ED56B5"/>
    <w:rsid w:val="00ED6070"/>
    <w:rsid w:val="00ED6281"/>
    <w:rsid w:val="00ED6F2F"/>
    <w:rsid w:val="00EE132F"/>
    <w:rsid w:val="00EE1422"/>
    <w:rsid w:val="00EE17C1"/>
    <w:rsid w:val="00EE2BAF"/>
    <w:rsid w:val="00EE4E5A"/>
    <w:rsid w:val="00EE5696"/>
    <w:rsid w:val="00EE5E6D"/>
    <w:rsid w:val="00EE5FDA"/>
    <w:rsid w:val="00EE6046"/>
    <w:rsid w:val="00EE6457"/>
    <w:rsid w:val="00EE6F09"/>
    <w:rsid w:val="00EE6FC3"/>
    <w:rsid w:val="00EE7D16"/>
    <w:rsid w:val="00EF0BF3"/>
    <w:rsid w:val="00EF1712"/>
    <w:rsid w:val="00EF18BE"/>
    <w:rsid w:val="00EF2412"/>
    <w:rsid w:val="00EF271E"/>
    <w:rsid w:val="00EF2A36"/>
    <w:rsid w:val="00EF39B4"/>
    <w:rsid w:val="00EF557F"/>
    <w:rsid w:val="00EF5DA0"/>
    <w:rsid w:val="00EF6A55"/>
    <w:rsid w:val="00EF6E25"/>
    <w:rsid w:val="00EF7851"/>
    <w:rsid w:val="00EF7C5A"/>
    <w:rsid w:val="00F0090C"/>
    <w:rsid w:val="00F033EB"/>
    <w:rsid w:val="00F106AF"/>
    <w:rsid w:val="00F109E4"/>
    <w:rsid w:val="00F10A73"/>
    <w:rsid w:val="00F10CBD"/>
    <w:rsid w:val="00F13468"/>
    <w:rsid w:val="00F16F63"/>
    <w:rsid w:val="00F20BA7"/>
    <w:rsid w:val="00F21E73"/>
    <w:rsid w:val="00F22D5C"/>
    <w:rsid w:val="00F2391F"/>
    <w:rsid w:val="00F24E3B"/>
    <w:rsid w:val="00F3060D"/>
    <w:rsid w:val="00F320AC"/>
    <w:rsid w:val="00F355CF"/>
    <w:rsid w:val="00F36874"/>
    <w:rsid w:val="00F36B4F"/>
    <w:rsid w:val="00F36E1B"/>
    <w:rsid w:val="00F372FA"/>
    <w:rsid w:val="00F37D64"/>
    <w:rsid w:val="00F415A1"/>
    <w:rsid w:val="00F43645"/>
    <w:rsid w:val="00F44893"/>
    <w:rsid w:val="00F44D94"/>
    <w:rsid w:val="00F4592C"/>
    <w:rsid w:val="00F45A12"/>
    <w:rsid w:val="00F466A8"/>
    <w:rsid w:val="00F46FC9"/>
    <w:rsid w:val="00F47DA0"/>
    <w:rsid w:val="00F47ED6"/>
    <w:rsid w:val="00F50608"/>
    <w:rsid w:val="00F529AF"/>
    <w:rsid w:val="00F53800"/>
    <w:rsid w:val="00F647D9"/>
    <w:rsid w:val="00F65C92"/>
    <w:rsid w:val="00F65D0F"/>
    <w:rsid w:val="00F67470"/>
    <w:rsid w:val="00F67AC1"/>
    <w:rsid w:val="00F71118"/>
    <w:rsid w:val="00F713A3"/>
    <w:rsid w:val="00F7143A"/>
    <w:rsid w:val="00F76942"/>
    <w:rsid w:val="00F81B09"/>
    <w:rsid w:val="00F81C44"/>
    <w:rsid w:val="00F81C50"/>
    <w:rsid w:val="00F827CF"/>
    <w:rsid w:val="00F84104"/>
    <w:rsid w:val="00F9082F"/>
    <w:rsid w:val="00F90E99"/>
    <w:rsid w:val="00F91352"/>
    <w:rsid w:val="00F92252"/>
    <w:rsid w:val="00F9241A"/>
    <w:rsid w:val="00F93457"/>
    <w:rsid w:val="00F934D4"/>
    <w:rsid w:val="00F93DE3"/>
    <w:rsid w:val="00F95264"/>
    <w:rsid w:val="00F973C5"/>
    <w:rsid w:val="00F97D1F"/>
    <w:rsid w:val="00FA088B"/>
    <w:rsid w:val="00FA0949"/>
    <w:rsid w:val="00FA1E9F"/>
    <w:rsid w:val="00FA3A71"/>
    <w:rsid w:val="00FA5535"/>
    <w:rsid w:val="00FA5C87"/>
    <w:rsid w:val="00FA627D"/>
    <w:rsid w:val="00FA662F"/>
    <w:rsid w:val="00FA73C1"/>
    <w:rsid w:val="00FB4954"/>
    <w:rsid w:val="00FB511C"/>
    <w:rsid w:val="00FB59DA"/>
    <w:rsid w:val="00FB7DEB"/>
    <w:rsid w:val="00FC07E5"/>
    <w:rsid w:val="00FC0D56"/>
    <w:rsid w:val="00FC1D44"/>
    <w:rsid w:val="00FC215A"/>
    <w:rsid w:val="00FC2194"/>
    <w:rsid w:val="00FC21D8"/>
    <w:rsid w:val="00FC2B9C"/>
    <w:rsid w:val="00FC2FBB"/>
    <w:rsid w:val="00FC3D77"/>
    <w:rsid w:val="00FC3F23"/>
    <w:rsid w:val="00FC6754"/>
    <w:rsid w:val="00FD7634"/>
    <w:rsid w:val="00FE2C24"/>
    <w:rsid w:val="00FE306D"/>
    <w:rsid w:val="00FE34A5"/>
    <w:rsid w:val="00FE49E1"/>
    <w:rsid w:val="00FE5AFB"/>
    <w:rsid w:val="00FE65B6"/>
    <w:rsid w:val="00FE67C6"/>
    <w:rsid w:val="00FE7DBF"/>
    <w:rsid w:val="00FF10CA"/>
    <w:rsid w:val="00FF137B"/>
    <w:rsid w:val="00FF2A4F"/>
    <w:rsid w:val="00FF511F"/>
    <w:rsid w:val="00FF5983"/>
    <w:rsid w:val="00FF6809"/>
    <w:rsid w:val="00FF7B53"/>
    <w:rsid w:val="00FF7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37A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屠欣鑫</dc:creator>
  <cp:lastModifiedBy>屠欣鑫</cp:lastModifiedBy>
  <cp:revision>2</cp:revision>
  <dcterms:created xsi:type="dcterms:W3CDTF">2017-07-28T03:21:00Z</dcterms:created>
  <dcterms:modified xsi:type="dcterms:W3CDTF">2018-01-16T07:46:00Z</dcterms:modified>
</cp:coreProperties>
</file>